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B7D5" w14:textId="1174AB8B" w:rsidR="008533A8" w:rsidRDefault="008533A8">
      <w:pPr>
        <w:pStyle w:val="BodyText"/>
        <w:rPr>
          <w:rFonts w:ascii="Times New Roman"/>
        </w:rPr>
      </w:pPr>
    </w:p>
    <w:p w14:paraId="09F6B7D6" w14:textId="77777777" w:rsidR="008533A8" w:rsidRDefault="008533A8">
      <w:pPr>
        <w:pStyle w:val="BodyText"/>
        <w:rPr>
          <w:rFonts w:ascii="Times New Roman"/>
        </w:rPr>
      </w:pPr>
    </w:p>
    <w:p w14:paraId="09F6B7D7" w14:textId="77777777" w:rsidR="008533A8" w:rsidRDefault="008533A8">
      <w:pPr>
        <w:pStyle w:val="BodyText"/>
        <w:rPr>
          <w:rFonts w:ascii="Times New Roman"/>
        </w:rPr>
      </w:pPr>
    </w:p>
    <w:p w14:paraId="09F6B7D8" w14:textId="77777777" w:rsidR="008533A8" w:rsidRDefault="008533A8">
      <w:pPr>
        <w:pStyle w:val="BodyText"/>
        <w:spacing w:before="125"/>
        <w:rPr>
          <w:rFonts w:ascii="Times New Roman"/>
        </w:rPr>
      </w:pPr>
    </w:p>
    <w:p w14:paraId="09F6B7D9" w14:textId="345425D0" w:rsidR="008533A8" w:rsidRPr="00343DCD" w:rsidRDefault="00CA304B">
      <w:pPr>
        <w:pStyle w:val="BodyText"/>
        <w:spacing w:line="523" w:lineRule="auto"/>
        <w:ind w:left="563" w:right="1023" w:firstLine="2"/>
        <w:rPr>
          <w:rFonts w:ascii="Fidelity Sans 2" w:hAnsi="Fidelity Sans 2"/>
        </w:rPr>
      </w:pPr>
      <w:r w:rsidRPr="00343DCD">
        <w:rPr>
          <w:rFonts w:ascii="Fidelity Sans 2" w:hAnsi="Fidelity Sans 2"/>
          <w:color w:val="131313"/>
        </w:rPr>
        <w:t>SUBJECT 1: Enrollment time is coming soon: Learn how an HSA can help you save PREHEADER: Pairing</w:t>
      </w:r>
      <w:r w:rsidRPr="00343DCD">
        <w:rPr>
          <w:rFonts w:ascii="Fidelity Sans 2" w:hAnsi="Fidelity Sans 2"/>
          <w:color w:val="131313"/>
          <w:spacing w:val="-11"/>
        </w:rPr>
        <w:t xml:space="preserve"> </w:t>
      </w:r>
      <w:r w:rsidRPr="00343DCD">
        <w:rPr>
          <w:rFonts w:ascii="Fidelity Sans 2" w:hAnsi="Fidelity Sans 2"/>
          <w:color w:val="131313"/>
        </w:rPr>
        <w:t>an</w:t>
      </w:r>
      <w:r w:rsidRPr="00343DCD">
        <w:rPr>
          <w:rFonts w:ascii="Fidelity Sans 2" w:hAnsi="Fidelity Sans 2"/>
          <w:color w:val="131313"/>
          <w:spacing w:val="-6"/>
        </w:rPr>
        <w:t xml:space="preserve"> </w:t>
      </w:r>
      <w:r w:rsidRPr="00343DCD">
        <w:rPr>
          <w:rFonts w:ascii="Fidelity Sans 2" w:hAnsi="Fidelity Sans 2"/>
          <w:color w:val="131313"/>
        </w:rPr>
        <w:t>HSA with</w:t>
      </w:r>
      <w:r w:rsidRPr="00343DCD">
        <w:rPr>
          <w:rFonts w:ascii="Fidelity Sans 2" w:hAnsi="Fidelity Sans 2"/>
          <w:color w:val="131313"/>
          <w:spacing w:val="-3"/>
        </w:rPr>
        <w:t xml:space="preserve"> </w:t>
      </w:r>
      <w:r w:rsidRPr="00343DCD">
        <w:rPr>
          <w:rFonts w:ascii="Fidelity Sans 2" w:hAnsi="Fidelity Sans 2"/>
          <w:color w:val="131313"/>
        </w:rPr>
        <w:t>an</w:t>
      </w:r>
      <w:r w:rsidRPr="00343DCD">
        <w:rPr>
          <w:rFonts w:ascii="Fidelity Sans 2" w:hAnsi="Fidelity Sans 2"/>
          <w:color w:val="131313"/>
          <w:spacing w:val="-11"/>
        </w:rPr>
        <w:t xml:space="preserve"> </w:t>
      </w:r>
      <w:r w:rsidRPr="00343DCD">
        <w:rPr>
          <w:rFonts w:ascii="Fidelity Sans 2" w:hAnsi="Fidelity Sans 2"/>
          <w:color w:val="131313"/>
        </w:rPr>
        <w:t>HSA-eligible health</w:t>
      </w:r>
      <w:r w:rsidRPr="00343DCD">
        <w:rPr>
          <w:rFonts w:ascii="Fidelity Sans 2" w:hAnsi="Fidelity Sans 2"/>
          <w:color w:val="131313"/>
          <w:spacing w:val="-2"/>
        </w:rPr>
        <w:t xml:space="preserve"> </w:t>
      </w:r>
      <w:r w:rsidRPr="00343DCD">
        <w:rPr>
          <w:rFonts w:ascii="Fidelity Sans 2" w:hAnsi="Fidelity Sans 2"/>
          <w:color w:val="131313"/>
        </w:rPr>
        <w:t>plan</w:t>
      </w:r>
      <w:r w:rsidRPr="00343DCD">
        <w:rPr>
          <w:rFonts w:ascii="Fidelity Sans 2" w:hAnsi="Fidelity Sans 2"/>
          <w:color w:val="131313"/>
          <w:spacing w:val="-8"/>
        </w:rPr>
        <w:t xml:space="preserve"> </w:t>
      </w:r>
      <w:r w:rsidRPr="00343DCD">
        <w:rPr>
          <w:rFonts w:ascii="Fidelity Sans 2" w:hAnsi="Fidelity Sans 2"/>
          <w:color w:val="131313"/>
        </w:rPr>
        <w:t>can</w:t>
      </w:r>
      <w:r w:rsidRPr="00343DCD">
        <w:rPr>
          <w:rFonts w:ascii="Fidelity Sans 2" w:hAnsi="Fidelity Sans 2"/>
          <w:color w:val="131313"/>
          <w:spacing w:val="-3"/>
        </w:rPr>
        <w:t xml:space="preserve"> </w:t>
      </w:r>
      <w:r w:rsidRPr="00343DCD">
        <w:rPr>
          <w:rFonts w:ascii="Fidelity Sans 2" w:hAnsi="Fidelity Sans 2"/>
          <w:color w:val="131313"/>
        </w:rPr>
        <w:t>be</w:t>
      </w:r>
      <w:r w:rsidRPr="00343DCD">
        <w:rPr>
          <w:rFonts w:ascii="Fidelity Sans 2" w:hAnsi="Fidelity Sans 2"/>
          <w:color w:val="131313"/>
          <w:spacing w:val="-4"/>
        </w:rPr>
        <w:t xml:space="preserve"> </w:t>
      </w:r>
      <w:r w:rsidRPr="00343DCD">
        <w:rPr>
          <w:rFonts w:ascii="Fidelity Sans 2" w:hAnsi="Fidelity Sans 2"/>
          <w:color w:val="131313"/>
        </w:rPr>
        <w:t>a smart move.</w:t>
      </w:r>
    </w:p>
    <w:p w14:paraId="09F6B7DA" w14:textId="77777777" w:rsidR="008533A8" w:rsidRDefault="00CA304B">
      <w:pPr>
        <w:pStyle w:val="BodyText"/>
        <w:spacing w:before="9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9F6B802" wp14:editId="09F6B803">
            <wp:simplePos x="0" y="0"/>
            <wp:positionH relativeFrom="page">
              <wp:posOffset>366392</wp:posOffset>
            </wp:positionH>
            <wp:positionV relativeFrom="paragraph">
              <wp:posOffset>294015</wp:posOffset>
            </wp:positionV>
            <wp:extent cx="1830864" cy="402336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864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F6B804" wp14:editId="09F6B805">
                <wp:simplePos x="0" y="0"/>
                <wp:positionH relativeFrom="page">
                  <wp:posOffset>5588000</wp:posOffset>
                </wp:positionH>
                <wp:positionV relativeFrom="paragraph">
                  <wp:posOffset>220875</wp:posOffset>
                </wp:positionV>
                <wp:extent cx="1651000" cy="5842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0" cy="584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9F6B80D" w14:textId="77777777" w:rsidR="008533A8" w:rsidRDefault="008533A8">
                            <w:pPr>
                              <w:pStyle w:val="BodyText"/>
                              <w:spacing w:before="9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9F6B80E" w14:textId="77777777" w:rsidR="008533A8" w:rsidRPr="00343DCD" w:rsidRDefault="00CA304B">
                            <w:pPr>
                              <w:ind w:left="792"/>
                              <w:rPr>
                                <w:rFonts w:ascii="Fidelity Sans 2" w:hAnsi="Fidelity Sans 2"/>
                                <w:color w:val="000000"/>
                                <w:sz w:val="20"/>
                              </w:rPr>
                            </w:pPr>
                            <w:r w:rsidRPr="00343DCD">
                              <w:rPr>
                                <w:rFonts w:ascii="Fidelity Sans 2" w:hAnsi="Fidelity Sans 2"/>
                                <w:color w:val="000000"/>
                                <w:w w:val="105"/>
                                <w:sz w:val="20"/>
                              </w:rPr>
                              <w:t>Client</w:t>
                            </w:r>
                            <w:r w:rsidRPr="00343DCD">
                              <w:rPr>
                                <w:rFonts w:ascii="Fidelity Sans 2" w:hAnsi="Fidelity Sans 2"/>
                                <w:color w:val="00000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343DCD">
                              <w:rPr>
                                <w:rFonts w:ascii="Fidelity Sans 2" w:hAnsi="Fidelity Sans 2"/>
                                <w:color w:val="000000"/>
                                <w:spacing w:val="-4"/>
                                <w:w w:val="105"/>
                                <w:sz w:val="20"/>
                              </w:rPr>
                              <w:t>Logo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F6B804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440pt;margin-top:17.4pt;width:130pt;height:4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" fillcolor="#d9d9d9" stroked="f">
                <v:textbox inset="0,0,0,0">
                  <w:txbxContent>
                    <w:p w14:paraId="09F6B80D" w14:textId="77777777" w:rsidR="008533A8" w:rsidRDefault="008533A8">
                      <w:pPr>
                        <w:pStyle w:val="BodyText"/>
                        <w:spacing w:before="96"/>
                        <w:rPr>
                          <w:color w:val="000000"/>
                          <w:sz w:val="20"/>
                        </w:rPr>
                      </w:pPr>
                    </w:p>
                    <w:p w14:paraId="09F6B80E" w14:textId="77777777" w:rsidR="008533A8" w:rsidRPr="00343DCD" w:rsidRDefault="00CA304B">
                      <w:pPr>
                        <w:ind w:left="792"/>
                        <w:rPr>
                          <w:rFonts w:ascii="Fidelity Sans 2" w:hAnsi="Fidelity Sans 2"/>
                          <w:color w:val="000000"/>
                          <w:sz w:val="20"/>
                        </w:rPr>
                      </w:pPr>
                      <w:r w:rsidRPr="00343DCD">
                        <w:rPr>
                          <w:rFonts w:ascii="Fidelity Sans 2" w:hAnsi="Fidelity Sans 2"/>
                          <w:color w:val="000000"/>
                          <w:w w:val="105"/>
                          <w:sz w:val="20"/>
                        </w:rPr>
                        <w:t>Client</w:t>
                      </w:r>
                      <w:r w:rsidRPr="00343DCD">
                        <w:rPr>
                          <w:rFonts w:ascii="Fidelity Sans 2" w:hAnsi="Fidelity Sans 2"/>
                          <w:color w:val="00000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 w:rsidRPr="00343DCD">
                        <w:rPr>
                          <w:rFonts w:ascii="Fidelity Sans 2" w:hAnsi="Fidelity Sans 2"/>
                          <w:color w:val="000000"/>
                          <w:spacing w:val="-4"/>
                          <w:w w:val="105"/>
                          <w:sz w:val="20"/>
                        </w:rPr>
                        <w:t>Logo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1E534F" w14:textId="77777777" w:rsidR="00E1087A" w:rsidRDefault="00E1087A">
      <w:pPr>
        <w:pStyle w:val="BodyText"/>
        <w:spacing w:before="41"/>
        <w:rPr>
          <w:sz w:val="20"/>
        </w:rPr>
      </w:pPr>
    </w:p>
    <w:p w14:paraId="09F6B7DD" w14:textId="0D46C5C8" w:rsidR="008533A8" w:rsidRDefault="00CA304B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9F6B808" wp14:editId="09F6B809">
                <wp:simplePos x="0" y="0"/>
                <wp:positionH relativeFrom="page">
                  <wp:posOffset>0</wp:posOffset>
                </wp:positionH>
                <wp:positionV relativeFrom="paragraph">
                  <wp:posOffset>187671</wp:posOffset>
                </wp:positionV>
                <wp:extent cx="7620000" cy="45593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00" cy="4559300"/>
                          <a:chOff x="0" y="0"/>
                          <a:chExt cx="7620000" cy="45593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0" cy="287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2882897"/>
                            <a:ext cx="762000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0" h="1676400">
                                <a:moveTo>
                                  <a:pt x="762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00"/>
                                </a:lnTo>
                                <a:lnTo>
                                  <a:pt x="7620000" y="1676400"/>
                                </a:lnTo>
                                <a:lnTo>
                                  <a:pt x="762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7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7620000" cy="4559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F6B80F" w14:textId="77777777" w:rsidR="008533A8" w:rsidRPr="00343DCD" w:rsidRDefault="008533A8">
                              <w:pPr>
                                <w:rPr>
                                  <w:spacing w:val="-4"/>
                                  <w:sz w:val="66"/>
                                  <w:szCs w:val="66"/>
                                </w:rPr>
                              </w:pPr>
                            </w:p>
                            <w:p w14:paraId="09F6B810" w14:textId="77777777" w:rsidR="008533A8" w:rsidRPr="00343DCD" w:rsidRDefault="008533A8">
                              <w:pPr>
                                <w:rPr>
                                  <w:spacing w:val="-4"/>
                                  <w:sz w:val="66"/>
                                  <w:szCs w:val="66"/>
                                </w:rPr>
                              </w:pPr>
                            </w:p>
                            <w:p w14:paraId="09F6B811" w14:textId="77777777" w:rsidR="008533A8" w:rsidRPr="00343DCD" w:rsidRDefault="008533A8">
                              <w:pPr>
                                <w:rPr>
                                  <w:spacing w:val="-4"/>
                                  <w:sz w:val="66"/>
                                  <w:szCs w:val="66"/>
                                </w:rPr>
                              </w:pPr>
                            </w:p>
                            <w:p w14:paraId="09F6B812" w14:textId="77777777" w:rsidR="008533A8" w:rsidRPr="00343DCD" w:rsidRDefault="008533A8">
                              <w:pPr>
                                <w:rPr>
                                  <w:spacing w:val="-4"/>
                                  <w:sz w:val="66"/>
                                  <w:szCs w:val="66"/>
                                </w:rPr>
                              </w:pPr>
                            </w:p>
                            <w:p w14:paraId="09F6B813" w14:textId="77777777" w:rsidR="008533A8" w:rsidRPr="00343DCD" w:rsidRDefault="008533A8">
                              <w:pPr>
                                <w:rPr>
                                  <w:spacing w:val="-4"/>
                                  <w:sz w:val="66"/>
                                  <w:szCs w:val="66"/>
                                </w:rPr>
                              </w:pPr>
                            </w:p>
                            <w:p w14:paraId="09F6B814" w14:textId="77777777" w:rsidR="008533A8" w:rsidRPr="00343DCD" w:rsidRDefault="008533A8">
                              <w:pPr>
                                <w:spacing w:before="321"/>
                                <w:rPr>
                                  <w:spacing w:val="-4"/>
                                  <w:sz w:val="66"/>
                                  <w:szCs w:val="66"/>
                                </w:rPr>
                              </w:pPr>
                            </w:p>
                            <w:p w14:paraId="09F6B815" w14:textId="34E1FA28" w:rsidR="008533A8" w:rsidRPr="00343DCD" w:rsidRDefault="00CA304B">
                              <w:pPr>
                                <w:tabs>
                                  <w:tab w:val="left" w:pos="6801"/>
                                </w:tabs>
                                <w:spacing w:line="261" w:lineRule="auto"/>
                                <w:ind w:left="573" w:right="874" w:hanging="2"/>
                                <w:rPr>
                                  <w:rFonts w:ascii="Fidelity Slab Light" w:hAnsi="Fidelity Slab Light"/>
                                  <w:spacing w:val="-4"/>
                                  <w:sz w:val="66"/>
                                  <w:szCs w:val="66"/>
                                </w:rPr>
                              </w:pPr>
                              <w:r w:rsidRPr="00343DCD">
                                <w:rPr>
                                  <w:rFonts w:ascii="Fidelity Slab Light" w:hAnsi="Fidelity Slab Light"/>
                                  <w:color w:val="FFFFFF"/>
                                  <w:spacing w:val="-4"/>
                                  <w:sz w:val="66"/>
                                  <w:szCs w:val="66"/>
                                </w:rPr>
                                <w:t xml:space="preserve">Open a Fidelity </w:t>
                              </w:r>
                              <w:r w:rsidR="00343DCD" w:rsidRPr="00343DCD">
                                <w:rPr>
                                  <w:rFonts w:ascii="Fidelity Slab Light" w:hAnsi="Fidelity Slab Light"/>
                                  <w:color w:val="FFFFFF"/>
                                  <w:spacing w:val="-4"/>
                                  <w:sz w:val="66"/>
                                  <w:szCs w:val="66"/>
                                </w:rPr>
                                <w:t>HSA</w:t>
                              </w:r>
                              <w:r w:rsidR="00343DCD" w:rsidRPr="00343DCD">
                                <w:rPr>
                                  <w:rFonts w:ascii="Fidelity Slab Light" w:hAnsi="Fidelity Slab Light"/>
                                  <w:color w:val="FFFFFF"/>
                                  <w:spacing w:val="-4"/>
                                  <w:sz w:val="66"/>
                                  <w:szCs w:val="66"/>
                                  <w:vertAlign w:val="superscript"/>
                                </w:rPr>
                                <w:t>®</w:t>
                              </w:r>
                              <w:r w:rsidR="00343DCD" w:rsidRPr="00343DCD">
                                <w:rPr>
                                  <w:rFonts w:ascii="Fidelity Slab Light" w:hAnsi="Fidelity Slab Light"/>
                                  <w:color w:val="FFFFFF"/>
                                  <w:spacing w:val="-4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343DCD">
                                <w:rPr>
                                  <w:rFonts w:ascii="Fidelity Slab Light" w:hAnsi="Fidelity Slab Light"/>
                                  <w:color w:val="FFFFFF"/>
                                  <w:spacing w:val="-4"/>
                                  <w:sz w:val="66"/>
                                  <w:szCs w:val="66"/>
                                </w:rPr>
                                <w:t>to help save for qualified medical expenses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6B808" id="Group 11" o:spid="_x0000_s1027" style="position:absolute;margin-left:0;margin-top:14.8pt;width:600pt;height:359pt;z-index:-15727616;mso-wrap-distance-left:0;mso-wrap-distance-right:0;mso-position-horizontal-relative:page" coordsize="76200,45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width:76200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">
                  <v:imagedata r:id="rId12" o:title=""/>
                </v:shape>
                <v:shape id="Graphic 13" o:spid="_x0000_s1029" style="position:absolute;top:28828;width:76200;height:16764;visibility:visible;mso-wrap-style:square;v-text-anchor:top" coordsize="762000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" path="m7620000,l,,,1676400r7620000,l7620000,xe" fillcolor="#368727" stroked="f">
                  <v:path arrowok="t"/>
                </v:shape>
                <v:shape id="_x0000_s1030" type="#_x0000_t202" style="position:absolute;width:76200;height:45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9F6B80F" w14:textId="77777777" w:rsidR="008533A8" w:rsidRPr="00343DCD" w:rsidRDefault="008533A8">
                        <w:pPr>
                          <w:rPr>
                            <w:spacing w:val="-4"/>
                            <w:sz w:val="66"/>
                            <w:szCs w:val="66"/>
                          </w:rPr>
                        </w:pPr>
                      </w:p>
                      <w:p w14:paraId="09F6B810" w14:textId="77777777" w:rsidR="008533A8" w:rsidRPr="00343DCD" w:rsidRDefault="008533A8">
                        <w:pPr>
                          <w:rPr>
                            <w:spacing w:val="-4"/>
                            <w:sz w:val="66"/>
                            <w:szCs w:val="66"/>
                          </w:rPr>
                        </w:pPr>
                      </w:p>
                      <w:p w14:paraId="09F6B811" w14:textId="77777777" w:rsidR="008533A8" w:rsidRPr="00343DCD" w:rsidRDefault="008533A8">
                        <w:pPr>
                          <w:rPr>
                            <w:spacing w:val="-4"/>
                            <w:sz w:val="66"/>
                            <w:szCs w:val="66"/>
                          </w:rPr>
                        </w:pPr>
                      </w:p>
                      <w:p w14:paraId="09F6B812" w14:textId="77777777" w:rsidR="008533A8" w:rsidRPr="00343DCD" w:rsidRDefault="008533A8">
                        <w:pPr>
                          <w:rPr>
                            <w:spacing w:val="-4"/>
                            <w:sz w:val="66"/>
                            <w:szCs w:val="66"/>
                          </w:rPr>
                        </w:pPr>
                      </w:p>
                      <w:p w14:paraId="09F6B813" w14:textId="77777777" w:rsidR="008533A8" w:rsidRPr="00343DCD" w:rsidRDefault="008533A8">
                        <w:pPr>
                          <w:rPr>
                            <w:spacing w:val="-4"/>
                            <w:sz w:val="66"/>
                            <w:szCs w:val="66"/>
                          </w:rPr>
                        </w:pPr>
                      </w:p>
                      <w:p w14:paraId="09F6B814" w14:textId="77777777" w:rsidR="008533A8" w:rsidRPr="00343DCD" w:rsidRDefault="008533A8">
                        <w:pPr>
                          <w:spacing w:before="321"/>
                          <w:rPr>
                            <w:spacing w:val="-4"/>
                            <w:sz w:val="66"/>
                            <w:szCs w:val="66"/>
                          </w:rPr>
                        </w:pPr>
                      </w:p>
                      <w:p w14:paraId="09F6B815" w14:textId="34E1FA28" w:rsidR="008533A8" w:rsidRPr="00343DCD" w:rsidRDefault="00CA304B">
                        <w:pPr>
                          <w:tabs>
                            <w:tab w:val="left" w:pos="6801"/>
                          </w:tabs>
                          <w:spacing w:line="261" w:lineRule="auto"/>
                          <w:ind w:left="573" w:right="874" w:hanging="2"/>
                          <w:rPr>
                            <w:rFonts w:ascii="Fidelity Slab Light" w:hAnsi="Fidelity Slab Light"/>
                            <w:spacing w:val="-4"/>
                            <w:sz w:val="66"/>
                            <w:szCs w:val="66"/>
                          </w:rPr>
                        </w:pPr>
                        <w:r w:rsidRPr="00343DCD">
                          <w:rPr>
                            <w:rFonts w:ascii="Fidelity Slab Light" w:hAnsi="Fidelity Slab Light"/>
                            <w:color w:val="FFFFFF"/>
                            <w:spacing w:val="-4"/>
                            <w:sz w:val="66"/>
                            <w:szCs w:val="66"/>
                          </w:rPr>
                          <w:t xml:space="preserve">Open a Fidelity </w:t>
                        </w:r>
                        <w:r w:rsidR="00343DCD" w:rsidRPr="00343DCD">
                          <w:rPr>
                            <w:rFonts w:ascii="Fidelity Slab Light" w:hAnsi="Fidelity Slab Light"/>
                            <w:color w:val="FFFFFF"/>
                            <w:spacing w:val="-4"/>
                            <w:sz w:val="66"/>
                            <w:szCs w:val="66"/>
                          </w:rPr>
                          <w:t>HSA</w:t>
                        </w:r>
                        <w:r w:rsidR="00343DCD" w:rsidRPr="00343DCD">
                          <w:rPr>
                            <w:rFonts w:ascii="Fidelity Slab Light" w:hAnsi="Fidelity Slab Light"/>
                            <w:color w:val="FFFFFF"/>
                            <w:spacing w:val="-4"/>
                            <w:sz w:val="66"/>
                            <w:szCs w:val="66"/>
                            <w:vertAlign w:val="superscript"/>
                          </w:rPr>
                          <w:t>®</w:t>
                        </w:r>
                        <w:r w:rsidR="00343DCD" w:rsidRPr="00343DCD">
                          <w:rPr>
                            <w:rFonts w:ascii="Fidelity Slab Light" w:hAnsi="Fidelity Slab Light"/>
                            <w:color w:val="FFFFFF"/>
                            <w:spacing w:val="-4"/>
                            <w:sz w:val="66"/>
                            <w:szCs w:val="66"/>
                          </w:rPr>
                          <w:t xml:space="preserve"> </w:t>
                        </w:r>
                        <w:r w:rsidRPr="00343DCD">
                          <w:rPr>
                            <w:rFonts w:ascii="Fidelity Slab Light" w:hAnsi="Fidelity Slab Light"/>
                            <w:color w:val="FFFFFF"/>
                            <w:spacing w:val="-4"/>
                            <w:sz w:val="66"/>
                            <w:szCs w:val="66"/>
                          </w:rPr>
                          <w:t>to help save for qualified medical expenses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F6B7DE" w14:textId="77777777" w:rsidR="008533A8" w:rsidRDefault="008533A8">
      <w:pPr>
        <w:pStyle w:val="BodyText"/>
        <w:spacing w:before="10"/>
        <w:rPr>
          <w:sz w:val="31"/>
        </w:rPr>
      </w:pPr>
    </w:p>
    <w:p w14:paraId="09F6B7DF" w14:textId="77777777" w:rsidR="008533A8" w:rsidRPr="00343DCD" w:rsidRDefault="00CA304B" w:rsidP="00FB1C44">
      <w:pPr>
        <w:spacing w:line="440" w:lineRule="exact"/>
        <w:ind w:left="557" w:right="542" w:hanging="3"/>
        <w:rPr>
          <w:rFonts w:ascii="Fidelity Sans 2" w:hAnsi="Fidelity Sans 2"/>
          <w:spacing w:val="-4"/>
          <w:sz w:val="31"/>
        </w:rPr>
      </w:pP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>The time to choose your benefits is coming soon, and one option available to you will be an HSA-eligible health plan. A health savings account (HSA) paired with an HSA-eligible health plan can help you save and pay for qualified medical expenses.</w:t>
      </w:r>
    </w:p>
    <w:p w14:paraId="09F6B7E0" w14:textId="77777777" w:rsidR="008533A8" w:rsidRPr="00343DCD" w:rsidRDefault="008533A8" w:rsidP="00FB1C44">
      <w:pPr>
        <w:pStyle w:val="BodyText"/>
        <w:spacing w:before="120" w:line="440" w:lineRule="exact"/>
        <w:rPr>
          <w:rFonts w:ascii="Fidelity Sans 2" w:hAnsi="Fidelity Sans 2"/>
          <w:spacing w:val="-4"/>
          <w:sz w:val="31"/>
        </w:rPr>
      </w:pPr>
    </w:p>
    <w:p w14:paraId="09F6B7E1" w14:textId="77777777" w:rsidR="008533A8" w:rsidRPr="00343DCD" w:rsidRDefault="00CA304B" w:rsidP="00FB1C44">
      <w:pPr>
        <w:spacing w:line="440" w:lineRule="exact"/>
        <w:ind w:left="566" w:right="1023"/>
        <w:rPr>
          <w:rFonts w:ascii="Fidelity Sans 2" w:hAnsi="Fidelity Sans 2"/>
          <w:spacing w:val="-4"/>
          <w:sz w:val="31"/>
        </w:rPr>
      </w:pP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>HSA-eligible health plans generally have lower premiums and cover preventive care at no cost to you.</w:t>
      </w:r>
    </w:p>
    <w:p w14:paraId="09F6B7E2" w14:textId="77777777" w:rsidR="008533A8" w:rsidRPr="00343DCD" w:rsidRDefault="008533A8" w:rsidP="00FB1C44">
      <w:pPr>
        <w:pStyle w:val="BodyText"/>
        <w:spacing w:before="117" w:line="440" w:lineRule="exact"/>
        <w:rPr>
          <w:rFonts w:ascii="Fidelity Sans 2" w:hAnsi="Fidelity Sans 2"/>
          <w:spacing w:val="-4"/>
          <w:sz w:val="31"/>
        </w:rPr>
      </w:pPr>
    </w:p>
    <w:p w14:paraId="09F6B7E3" w14:textId="75F750A4" w:rsidR="008533A8" w:rsidRPr="00343DCD" w:rsidRDefault="00CA304B" w:rsidP="00FB1C44">
      <w:pPr>
        <w:spacing w:line="440" w:lineRule="exact"/>
        <w:ind w:left="567"/>
        <w:rPr>
          <w:rFonts w:ascii="Fidelity Sans 2" w:hAnsi="Fidelity Sans 2"/>
          <w:spacing w:val="-4"/>
          <w:sz w:val="31"/>
        </w:rPr>
      </w:pP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 xml:space="preserve">Pair one with a </w:t>
      </w:r>
      <w:hyperlink r:id="rId13" w:history="1">
        <w:r w:rsidRPr="00CC0349">
          <w:rPr>
            <w:rStyle w:val="Hyperlink"/>
            <w:rFonts w:ascii="Fidelity Sans 2" w:hAnsi="Fidelity Sans 2"/>
            <w:spacing w:val="-4"/>
            <w:w w:val="105"/>
            <w:sz w:val="31"/>
          </w:rPr>
          <w:t>Fidelity HSA</w:t>
        </w:r>
        <w:r w:rsidRPr="00CC0349">
          <w:rPr>
            <w:rStyle w:val="Hyperlink"/>
            <w:rFonts w:ascii="Fidelity Sans 2" w:hAnsi="Fidelity Sans 2"/>
            <w:spacing w:val="-4"/>
            <w:w w:val="105"/>
            <w:sz w:val="31"/>
            <w:vertAlign w:val="superscript"/>
          </w:rPr>
          <w:t>®</w:t>
        </w:r>
      </w:hyperlink>
      <w:r w:rsidR="00343DCD" w:rsidRPr="00343DCD">
        <w:rPr>
          <w:rFonts w:ascii="Fidelity Sans 2" w:hAnsi="Fidelity Sans 2"/>
          <w:color w:val="5982E4"/>
          <w:spacing w:val="-4"/>
          <w:w w:val="105"/>
          <w:sz w:val="31"/>
        </w:rPr>
        <w:t xml:space="preserve"> </w:t>
      </w: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>to:</w:t>
      </w:r>
    </w:p>
    <w:p w14:paraId="09F6B7E4" w14:textId="77777777" w:rsidR="008533A8" w:rsidRPr="00343DCD" w:rsidRDefault="00CA304B" w:rsidP="00FB1C44">
      <w:pPr>
        <w:pStyle w:val="ListParagraph"/>
        <w:numPr>
          <w:ilvl w:val="0"/>
          <w:numId w:val="1"/>
        </w:numPr>
        <w:tabs>
          <w:tab w:val="left" w:pos="1046"/>
        </w:tabs>
        <w:spacing w:before="134" w:line="440" w:lineRule="exact"/>
        <w:ind w:left="1046" w:hanging="318"/>
        <w:rPr>
          <w:rFonts w:ascii="Fidelity Sans 2" w:hAnsi="Fidelity Sans 2"/>
          <w:spacing w:val="-4"/>
          <w:sz w:val="31"/>
        </w:rPr>
      </w:pP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>Save money on taxes</w:t>
      </w:r>
    </w:p>
    <w:p w14:paraId="09F6B7E5" w14:textId="46E23906" w:rsidR="008533A8" w:rsidRPr="00343DCD" w:rsidRDefault="00CA304B" w:rsidP="00FB1C44">
      <w:pPr>
        <w:pStyle w:val="ListParagraph"/>
        <w:numPr>
          <w:ilvl w:val="0"/>
          <w:numId w:val="1"/>
        </w:numPr>
        <w:tabs>
          <w:tab w:val="left" w:pos="1047"/>
        </w:tabs>
        <w:spacing w:before="124" w:line="440" w:lineRule="exact"/>
        <w:ind w:left="1047" w:hanging="319"/>
        <w:rPr>
          <w:rFonts w:ascii="Fidelity Sans 2" w:hAnsi="Fidelity Sans 2"/>
          <w:spacing w:val="-4"/>
          <w:sz w:val="31"/>
        </w:rPr>
      </w:pP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>Set aside funds that never expire</w:t>
      </w:r>
    </w:p>
    <w:p w14:paraId="09F6B7E6" w14:textId="33705F09" w:rsidR="008533A8" w:rsidRPr="00343DCD" w:rsidRDefault="00CA304B" w:rsidP="00FB1C44">
      <w:pPr>
        <w:pStyle w:val="ListParagraph"/>
        <w:numPr>
          <w:ilvl w:val="0"/>
          <w:numId w:val="1"/>
        </w:numPr>
        <w:tabs>
          <w:tab w:val="left" w:pos="1047"/>
        </w:tabs>
        <w:spacing w:line="440" w:lineRule="exact"/>
        <w:ind w:left="1047" w:hanging="319"/>
        <w:rPr>
          <w:rFonts w:ascii="Fidelity Sans 2" w:hAnsi="Fidelity Sans 2"/>
          <w:spacing w:val="-4"/>
          <w:sz w:val="31"/>
        </w:rPr>
      </w:pPr>
      <w:r w:rsidRPr="00343DCD">
        <w:rPr>
          <w:rFonts w:ascii="Fidelity Sans 2" w:hAnsi="Fidelity Sans 2"/>
          <w:color w:val="131313"/>
          <w:spacing w:val="-4"/>
          <w:w w:val="105"/>
          <w:sz w:val="31"/>
        </w:rPr>
        <w:t>Spend now on qualified medical expenses or invest for your future</w:t>
      </w:r>
    </w:p>
    <w:p w14:paraId="09F6B7E7" w14:textId="7C9F6671" w:rsidR="008533A8" w:rsidRDefault="001B5217">
      <w:pPr>
        <w:pStyle w:val="BodyText"/>
        <w:rPr>
          <w:sz w:val="20"/>
        </w:rPr>
      </w:pPr>
      <w:r w:rsidRPr="00A848AB">
        <w:rPr>
          <w:noProof/>
          <w:spacing w:val="-6"/>
          <w:sz w:val="20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5B11667D" wp14:editId="1C19E944">
                <wp:simplePos x="0" y="0"/>
                <wp:positionH relativeFrom="column">
                  <wp:posOffset>357505</wp:posOffset>
                </wp:positionH>
                <wp:positionV relativeFrom="paragraph">
                  <wp:posOffset>258087</wp:posOffset>
                </wp:positionV>
                <wp:extent cx="2615565" cy="572135"/>
                <wp:effectExtent l="0" t="0" r="0" b="0"/>
                <wp:wrapTopAndBottom/>
                <wp:docPr id="675336636" name="Textbox 14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565" cy="5721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0D992A8E" w14:textId="5DBE7AEE" w:rsidR="001B5217" w:rsidRPr="007F6319" w:rsidRDefault="001B5217" w:rsidP="001B5217">
                            <w:pPr>
                              <w:spacing w:before="100" w:beforeAutospacing="1"/>
                              <w:jc w:val="center"/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</w:pPr>
                            <w:r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  <w:t>Find out how HSAs work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1667D" id="Textbox 14" o:spid="_x0000_s1031" href="https://fidelity.com/hsa" style="position:absolute;margin-left:28.15pt;margin-top:20.3pt;width:205.95pt;height:45.0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" o:button="t" fillcolor="#368727" stroked="f">
                <v:fill o:detectmouseclick="t"/>
                <v:textbox inset="0,0,0,0">
                  <w:txbxContent>
                    <w:p w14:paraId="0D992A8E" w14:textId="5DBE7AEE" w:rsidR="001B5217" w:rsidRPr="007F6319" w:rsidRDefault="001B5217" w:rsidP="001B5217">
                      <w:pPr>
                        <w:spacing w:before="100" w:beforeAutospacing="1"/>
                        <w:jc w:val="center"/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</w:pPr>
                      <w:r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  <w:t>Find out how HSAs work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09F6B7E8" w14:textId="6D917E8F" w:rsidR="008533A8" w:rsidRDefault="008533A8">
      <w:pPr>
        <w:pStyle w:val="BodyText"/>
        <w:spacing w:before="69"/>
        <w:rPr>
          <w:sz w:val="20"/>
        </w:rPr>
      </w:pPr>
    </w:p>
    <w:p w14:paraId="09F6B7E9" w14:textId="49E86EA7" w:rsidR="008533A8" w:rsidRDefault="008533A8">
      <w:pPr>
        <w:pStyle w:val="BodyText"/>
      </w:pPr>
    </w:p>
    <w:p w14:paraId="7D25F6EC" w14:textId="4E044844" w:rsidR="00E1087A" w:rsidRDefault="00E1087A" w:rsidP="001B5217">
      <w:pPr>
        <w:pStyle w:val="BodyText"/>
        <w:spacing w:line="320" w:lineRule="exact"/>
        <w:ind w:left="556" w:right="6778"/>
        <w:rPr>
          <w:rFonts w:ascii="Fidelity Sans 2" w:hAnsi="Fidelity Sans 2"/>
          <w:color w:val="525250"/>
          <w:w w:val="105"/>
        </w:rPr>
      </w:pPr>
      <w:r>
        <w:rPr>
          <w:rFonts w:ascii="Fidelity Sans 2" w:hAnsi="Fidelity Sans 2"/>
          <w:noProof/>
          <w:color w:val="525250"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5094963B" wp14:editId="6C767658">
                <wp:simplePos x="0" y="0"/>
                <wp:positionH relativeFrom="column">
                  <wp:posOffset>-14068</wp:posOffset>
                </wp:positionH>
                <wp:positionV relativeFrom="paragraph">
                  <wp:posOffset>143803</wp:posOffset>
                </wp:positionV>
                <wp:extent cx="7620000" cy="6724650"/>
                <wp:effectExtent l="0" t="0" r="0" b="6350"/>
                <wp:wrapNone/>
                <wp:docPr id="1901477503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6724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6134100">
                              <a:moveTo>
                                <a:pt x="0" y="6134100"/>
                              </a:moveTo>
                              <a:lnTo>
                                <a:pt x="7620000" y="6134100"/>
                              </a:lnTo>
                              <a:lnTo>
                                <a:pt x="7620000" y="0"/>
                              </a:lnTo>
                              <a:lnTo>
                                <a:pt x="0" y="0"/>
                              </a:lnTo>
                              <a:lnTo>
                                <a:pt x="0" y="6134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7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C7E97" id="Graphic 2" o:spid="_x0000_s1026" style="position:absolute;margin-left:-1.1pt;margin-top:11.3pt;width:600pt;height:529.5pt;z-index:-1578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620000,613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" path="m,6134100r7620000,l7620000,,,,,6134100xe" fillcolor="#f9f7f5" stroked="f">
                <v:path arrowok="t"/>
              </v:shape>
            </w:pict>
          </mc:Fallback>
        </mc:AlternateContent>
      </w:r>
    </w:p>
    <w:p w14:paraId="33AD0518" w14:textId="25B76B3C" w:rsidR="00E1087A" w:rsidRDefault="00E1087A" w:rsidP="001B5217">
      <w:pPr>
        <w:pStyle w:val="BodyText"/>
        <w:spacing w:line="320" w:lineRule="exact"/>
        <w:ind w:left="556" w:right="6778"/>
        <w:rPr>
          <w:rFonts w:ascii="Fidelity Sans 2" w:hAnsi="Fidelity Sans 2"/>
          <w:color w:val="525250"/>
          <w:w w:val="105"/>
        </w:rPr>
      </w:pPr>
    </w:p>
    <w:p w14:paraId="09F6B7EF" w14:textId="39C09BF3" w:rsidR="008533A8" w:rsidRPr="001B5217" w:rsidRDefault="00CA304B" w:rsidP="001B5217">
      <w:pPr>
        <w:pStyle w:val="BodyText"/>
        <w:spacing w:line="320" w:lineRule="exact"/>
        <w:ind w:firstLine="556"/>
        <w:rPr>
          <w:rFonts w:ascii="Fidelity Sans 2" w:hAnsi="Fidelity Sans 2"/>
        </w:rPr>
      </w:pPr>
      <w:hyperlink r:id="rId14" w:history="1">
        <w:r w:rsidRPr="001F444D">
          <w:rPr>
            <w:rStyle w:val="Hyperlink"/>
            <w:rFonts w:ascii="Fidelity Sans 2" w:hAnsi="Fidelity Sans 2"/>
          </w:rPr>
          <w:t>Privacy</w:t>
        </w:r>
        <w:r w:rsidRPr="001F444D">
          <w:rPr>
            <w:rStyle w:val="Hyperlink"/>
            <w:rFonts w:ascii="Fidelity Sans 2" w:hAnsi="Fidelity Sans 2"/>
            <w:spacing w:val="11"/>
          </w:rPr>
          <w:t xml:space="preserve"> </w:t>
        </w:r>
        <w:r w:rsidRPr="001F444D">
          <w:rPr>
            <w:rStyle w:val="Hyperlink"/>
            <w:rFonts w:ascii="Fidelity Sans 2" w:hAnsi="Fidelity Sans 2"/>
          </w:rPr>
          <w:t>Policy</w:t>
        </w:r>
      </w:hyperlink>
      <w:r w:rsidRPr="001B5217">
        <w:rPr>
          <w:rFonts w:ascii="Fidelity Sans 2" w:hAnsi="Fidelity Sans 2"/>
          <w:color w:val="525250"/>
          <w:spacing w:val="53"/>
          <w:w w:val="150"/>
        </w:rPr>
        <w:t xml:space="preserve"> </w:t>
      </w:r>
      <w:r w:rsidRPr="001B5217">
        <w:rPr>
          <w:rFonts w:ascii="Fidelity Sans 2" w:hAnsi="Fidelity Sans 2"/>
          <w:color w:val="525250"/>
          <w:sz w:val="11"/>
        </w:rPr>
        <w:t>I</w:t>
      </w:r>
      <w:r w:rsidRPr="001B5217">
        <w:rPr>
          <w:rFonts w:ascii="Fidelity Sans 2" w:hAnsi="Fidelity Sans 2"/>
          <w:color w:val="525250"/>
          <w:spacing w:val="40"/>
          <w:sz w:val="11"/>
        </w:rPr>
        <w:t xml:space="preserve">  </w:t>
      </w:r>
      <w:hyperlink r:id="rId15" w:history="1">
        <w:r w:rsidRPr="00C26AAE">
          <w:rPr>
            <w:rStyle w:val="Hyperlink"/>
            <w:rFonts w:ascii="Fidelity Sans 2" w:hAnsi="Fidelity Sans 2"/>
          </w:rPr>
          <w:t>Terms</w:t>
        </w:r>
        <w:r w:rsidRPr="00C26AAE">
          <w:rPr>
            <w:rStyle w:val="Hyperlink"/>
            <w:rFonts w:ascii="Fidelity Sans 2" w:hAnsi="Fidelity Sans 2"/>
            <w:spacing w:val="9"/>
          </w:rPr>
          <w:t xml:space="preserve"> </w:t>
        </w:r>
        <w:r w:rsidRPr="00C26AAE">
          <w:rPr>
            <w:rStyle w:val="Hyperlink"/>
            <w:rFonts w:ascii="Fidelity Sans 2" w:hAnsi="Fidelity Sans 2"/>
          </w:rPr>
          <w:t>of</w:t>
        </w:r>
        <w:r w:rsidRPr="00C26AAE">
          <w:rPr>
            <w:rStyle w:val="Hyperlink"/>
            <w:rFonts w:ascii="Fidelity Sans 2" w:hAnsi="Fidelity Sans 2"/>
            <w:spacing w:val="2"/>
          </w:rPr>
          <w:t xml:space="preserve"> </w:t>
        </w:r>
        <w:r w:rsidRPr="00C26AAE">
          <w:rPr>
            <w:rStyle w:val="Hyperlink"/>
            <w:rFonts w:ascii="Fidelity Sans 2" w:hAnsi="Fidelity Sans 2"/>
          </w:rPr>
          <w:t>Use</w:t>
        </w:r>
      </w:hyperlink>
      <w:r w:rsidRPr="001B5217">
        <w:rPr>
          <w:rFonts w:ascii="Fidelity Sans 2" w:hAnsi="Fidelity Sans 2"/>
          <w:color w:val="525250"/>
          <w:spacing w:val="47"/>
          <w:w w:val="150"/>
        </w:rPr>
        <w:t xml:space="preserve"> </w:t>
      </w:r>
    </w:p>
    <w:p w14:paraId="09F6B7F0" w14:textId="77777777" w:rsidR="008533A8" w:rsidRPr="001B5217" w:rsidRDefault="008533A8" w:rsidP="001B5217">
      <w:pPr>
        <w:pStyle w:val="BodyText"/>
        <w:spacing w:before="87" w:line="320" w:lineRule="exact"/>
        <w:rPr>
          <w:rFonts w:ascii="Fidelity Sans 2" w:hAnsi="Fidelity Sans 2"/>
        </w:rPr>
      </w:pPr>
    </w:p>
    <w:p w14:paraId="09F6B7F1" w14:textId="77777777" w:rsidR="008533A8" w:rsidRPr="001B5217" w:rsidRDefault="00CA304B" w:rsidP="00D203B0">
      <w:pPr>
        <w:pStyle w:val="BodyText"/>
        <w:spacing w:line="320" w:lineRule="exact"/>
        <w:ind w:left="563" w:right="880" w:hanging="7"/>
        <w:rPr>
          <w:rFonts w:ascii="Fidelity Sans 2" w:hAnsi="Fidelity Sans 2"/>
        </w:rPr>
      </w:pPr>
      <w:r w:rsidRPr="001B5217">
        <w:rPr>
          <w:rFonts w:ascii="Fidelity Sans 2" w:hAnsi="Fidelity Sans 2"/>
          <w:color w:val="525250"/>
          <w:w w:val="105"/>
        </w:rPr>
        <w:t>The information in this email</w:t>
      </w:r>
      <w:r w:rsidRPr="001B5217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is intended solely for the attention and use of the named addressee. This</w:t>
      </w:r>
      <w:r w:rsidRPr="001B5217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message or</w:t>
      </w:r>
      <w:r w:rsidRPr="001B5217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any</w:t>
      </w:r>
      <w:r w:rsidRPr="001B5217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part</w:t>
      </w:r>
      <w:r w:rsidRPr="001B5217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thereof must</w:t>
      </w:r>
      <w:r w:rsidRPr="001B5217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not</w:t>
      </w:r>
      <w:r w:rsidRPr="001B5217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be</w:t>
      </w:r>
      <w:r w:rsidRPr="001B5217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disclosed, copied,</w:t>
      </w:r>
      <w:r w:rsidRPr="001B5217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distributed, or retained by any person without authorization of the addressee.</w:t>
      </w:r>
    </w:p>
    <w:p w14:paraId="09F6B7F2" w14:textId="77777777" w:rsidR="008533A8" w:rsidRPr="001B5217" w:rsidRDefault="008533A8" w:rsidP="00D203B0">
      <w:pPr>
        <w:pStyle w:val="BodyText"/>
        <w:spacing w:before="41" w:line="320" w:lineRule="exact"/>
        <w:ind w:right="880"/>
        <w:rPr>
          <w:rFonts w:ascii="Fidelity Sans 2" w:hAnsi="Fidelity Sans 2"/>
        </w:rPr>
      </w:pPr>
    </w:p>
    <w:p w14:paraId="09F6B7F3" w14:textId="75148292" w:rsidR="008533A8" w:rsidRPr="001B5217" w:rsidRDefault="00CA304B" w:rsidP="00D203B0">
      <w:pPr>
        <w:pStyle w:val="BodyText"/>
        <w:spacing w:line="320" w:lineRule="exact"/>
        <w:ind w:left="566" w:right="880" w:hanging="3"/>
        <w:rPr>
          <w:rFonts w:ascii="Fidelity Sans 2" w:hAnsi="Fidelity Sans 2"/>
        </w:rPr>
      </w:pPr>
      <w:r w:rsidRPr="001B5217">
        <w:rPr>
          <w:rFonts w:ascii="Fidelity Sans 2" w:hAnsi="Fidelity Sans 2"/>
          <w:color w:val="525250"/>
          <w:w w:val="105"/>
        </w:rPr>
        <w:t>Please do</w:t>
      </w:r>
      <w:r w:rsidRPr="001B5217">
        <w:rPr>
          <w:rFonts w:ascii="Fidelity Sans 2" w:hAnsi="Fidelity Sans 2"/>
          <w:color w:val="525250"/>
          <w:spacing w:val="-1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not</w:t>
      </w:r>
      <w:r w:rsidRPr="001B5217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respond to this email.</w:t>
      </w:r>
      <w:r w:rsidRPr="001B5217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This mailbox is</w:t>
      </w:r>
      <w:r w:rsidRPr="001B5217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not</w:t>
      </w:r>
      <w:r w:rsidRPr="001B5217">
        <w:rPr>
          <w:rFonts w:ascii="Fidelity Sans 2" w:hAnsi="Fidelity Sans 2"/>
          <w:color w:val="525250"/>
          <w:spacing w:val="-3"/>
          <w:w w:val="105"/>
        </w:rPr>
        <w:t xml:space="preserve"> </w:t>
      </w:r>
      <w:proofErr w:type="gramStart"/>
      <w:r w:rsidRPr="001B5217">
        <w:rPr>
          <w:rFonts w:ascii="Fidelity Sans 2" w:hAnsi="Fidelity Sans 2"/>
          <w:color w:val="525250"/>
          <w:w w:val="105"/>
        </w:rPr>
        <w:t>monitored</w:t>
      </w:r>
      <w:proofErr w:type="gramEnd"/>
      <w:r w:rsidRPr="001B5217">
        <w:rPr>
          <w:rFonts w:ascii="Fidelity Sans 2" w:hAnsi="Fidelity Sans 2"/>
          <w:color w:val="525250"/>
          <w:w w:val="105"/>
        </w:rPr>
        <w:t xml:space="preserve"> and you will</w:t>
      </w:r>
      <w:r w:rsidRPr="001B5217">
        <w:rPr>
          <w:rFonts w:ascii="Fidelity Sans 2" w:hAnsi="Fidelity Sans 2"/>
          <w:color w:val="525250"/>
          <w:spacing w:val="-18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not</w:t>
      </w:r>
      <w:r w:rsidRPr="001B5217">
        <w:rPr>
          <w:rFonts w:ascii="Fidelity Sans 2" w:hAnsi="Fidelity Sans 2"/>
          <w:color w:val="525250"/>
          <w:spacing w:val="-17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 xml:space="preserve">receive </w:t>
      </w:r>
      <w:r w:rsidR="00D203B0">
        <w:rPr>
          <w:rFonts w:ascii="Fidelity Sans 2" w:hAnsi="Fidelity Sans 2"/>
          <w:color w:val="525250"/>
          <w:w w:val="105"/>
        </w:rPr>
        <w:br/>
      </w:r>
      <w:r w:rsidRPr="001B5217">
        <w:rPr>
          <w:rFonts w:ascii="Fidelity Sans 2" w:hAnsi="Fidelity Sans 2"/>
          <w:color w:val="525250"/>
          <w:w w:val="105"/>
        </w:rPr>
        <w:t xml:space="preserve">a </w:t>
      </w:r>
      <w:r w:rsidRPr="001B5217">
        <w:rPr>
          <w:rFonts w:ascii="Fidelity Sans 2" w:hAnsi="Fidelity Sans 2"/>
          <w:color w:val="525250"/>
          <w:spacing w:val="-2"/>
          <w:w w:val="105"/>
        </w:rPr>
        <w:t>response.</w:t>
      </w:r>
    </w:p>
    <w:p w14:paraId="09F6B7F4" w14:textId="77777777" w:rsidR="008533A8" w:rsidRPr="001B5217" w:rsidRDefault="008533A8" w:rsidP="00D203B0">
      <w:pPr>
        <w:pStyle w:val="BodyText"/>
        <w:spacing w:before="39" w:line="320" w:lineRule="exact"/>
        <w:ind w:right="880"/>
        <w:rPr>
          <w:rFonts w:ascii="Fidelity Sans 2" w:hAnsi="Fidelity Sans 2"/>
        </w:rPr>
      </w:pPr>
    </w:p>
    <w:p w14:paraId="09F6B7F7" w14:textId="77777777" w:rsidR="008533A8" w:rsidRPr="001B5217" w:rsidRDefault="00CA304B" w:rsidP="00D203B0">
      <w:pPr>
        <w:pStyle w:val="BodyText"/>
        <w:spacing w:line="320" w:lineRule="exact"/>
        <w:ind w:left="557" w:right="880"/>
        <w:rPr>
          <w:rFonts w:ascii="Fidelity Sans 2" w:hAnsi="Fidelity Sans 2"/>
        </w:rPr>
      </w:pPr>
      <w:r w:rsidRPr="001B5217">
        <w:rPr>
          <w:rFonts w:ascii="Fidelity Sans 2" w:hAnsi="Fidelity Sans 2"/>
          <w:color w:val="525250"/>
        </w:rPr>
        <w:t>The</w:t>
      </w:r>
      <w:r w:rsidRPr="001B5217">
        <w:rPr>
          <w:rFonts w:ascii="Fidelity Sans 2" w:hAnsi="Fidelity Sans 2"/>
          <w:color w:val="525250"/>
          <w:spacing w:val="8"/>
        </w:rPr>
        <w:t xml:space="preserve"> </w:t>
      </w:r>
      <w:r w:rsidRPr="001B5217">
        <w:rPr>
          <w:rFonts w:ascii="Fidelity Sans 2" w:hAnsi="Fidelity Sans 2"/>
          <w:color w:val="525250"/>
        </w:rPr>
        <w:t>Fidelity</w:t>
      </w:r>
      <w:r w:rsidRPr="001B5217">
        <w:rPr>
          <w:rFonts w:ascii="Fidelity Sans 2" w:hAnsi="Fidelity Sans 2"/>
          <w:color w:val="525250"/>
          <w:spacing w:val="16"/>
        </w:rPr>
        <w:t xml:space="preserve"> </w:t>
      </w:r>
      <w:r w:rsidRPr="001B5217">
        <w:rPr>
          <w:rFonts w:ascii="Fidelity Sans 2" w:hAnsi="Fidelity Sans 2"/>
          <w:color w:val="525250"/>
        </w:rPr>
        <w:t>HSA®</w:t>
      </w:r>
      <w:r w:rsidRPr="001B5217">
        <w:rPr>
          <w:rFonts w:ascii="Fidelity Sans 2" w:hAnsi="Fidelity Sans 2"/>
          <w:color w:val="525250"/>
          <w:spacing w:val="18"/>
        </w:rPr>
        <w:t xml:space="preserve"> </w:t>
      </w:r>
      <w:r w:rsidRPr="001B5217">
        <w:rPr>
          <w:rFonts w:ascii="Fidelity Sans 2" w:hAnsi="Fidelity Sans 2"/>
          <w:color w:val="525250"/>
        </w:rPr>
        <w:t>is</w:t>
      </w:r>
      <w:r w:rsidRPr="001B5217">
        <w:rPr>
          <w:rFonts w:ascii="Fidelity Sans 2" w:hAnsi="Fidelity Sans 2"/>
          <w:color w:val="525250"/>
          <w:spacing w:val="5"/>
        </w:rPr>
        <w:t xml:space="preserve"> </w:t>
      </w:r>
      <w:r w:rsidRPr="001B5217">
        <w:rPr>
          <w:rFonts w:ascii="Fidelity Sans 2" w:hAnsi="Fidelity Sans 2"/>
          <w:color w:val="525250"/>
        </w:rPr>
        <w:t>offered</w:t>
      </w:r>
      <w:r w:rsidRPr="001B5217">
        <w:rPr>
          <w:rFonts w:ascii="Fidelity Sans 2" w:hAnsi="Fidelity Sans 2"/>
          <w:color w:val="525250"/>
          <w:spacing w:val="17"/>
        </w:rPr>
        <w:t xml:space="preserve"> </w:t>
      </w:r>
      <w:r w:rsidRPr="001B5217">
        <w:rPr>
          <w:rFonts w:ascii="Fidelity Sans 2" w:hAnsi="Fidelity Sans 2"/>
          <w:color w:val="525250"/>
        </w:rPr>
        <w:t>by</w:t>
      </w:r>
      <w:r w:rsidRPr="001B5217">
        <w:rPr>
          <w:rFonts w:ascii="Fidelity Sans 2" w:hAnsi="Fidelity Sans 2"/>
          <w:color w:val="525250"/>
          <w:spacing w:val="5"/>
        </w:rPr>
        <w:t xml:space="preserve"> </w:t>
      </w:r>
      <w:r w:rsidRPr="001B5217">
        <w:rPr>
          <w:rFonts w:ascii="Fidelity Sans 2" w:hAnsi="Fidelity Sans 2"/>
          <w:color w:val="525250"/>
        </w:rPr>
        <w:t>Fidelity</w:t>
      </w:r>
      <w:r w:rsidRPr="001B5217">
        <w:rPr>
          <w:rFonts w:ascii="Fidelity Sans 2" w:hAnsi="Fidelity Sans 2"/>
          <w:color w:val="525250"/>
          <w:spacing w:val="24"/>
        </w:rPr>
        <w:t xml:space="preserve"> </w:t>
      </w:r>
      <w:r w:rsidRPr="001B5217">
        <w:rPr>
          <w:rFonts w:ascii="Fidelity Sans 2" w:hAnsi="Fidelity Sans 2"/>
          <w:color w:val="525250"/>
        </w:rPr>
        <w:t>Brokerage</w:t>
      </w:r>
      <w:r w:rsidRPr="001B5217">
        <w:rPr>
          <w:rFonts w:ascii="Fidelity Sans 2" w:hAnsi="Fidelity Sans 2"/>
          <w:color w:val="525250"/>
          <w:spacing w:val="27"/>
        </w:rPr>
        <w:t xml:space="preserve"> </w:t>
      </w:r>
      <w:r w:rsidRPr="001B5217">
        <w:rPr>
          <w:rFonts w:ascii="Fidelity Sans 2" w:hAnsi="Fidelity Sans 2"/>
          <w:color w:val="525250"/>
        </w:rPr>
        <w:t>Services</w:t>
      </w:r>
      <w:r w:rsidRPr="001B5217">
        <w:rPr>
          <w:rFonts w:ascii="Fidelity Sans 2" w:hAnsi="Fidelity Sans 2"/>
          <w:color w:val="525250"/>
          <w:spacing w:val="17"/>
        </w:rPr>
        <w:t xml:space="preserve"> </w:t>
      </w:r>
      <w:r w:rsidRPr="001B5217">
        <w:rPr>
          <w:rFonts w:ascii="Fidelity Sans 2" w:hAnsi="Fidelity Sans 2"/>
          <w:color w:val="525250"/>
          <w:spacing w:val="-4"/>
        </w:rPr>
        <w:t>LLC.</w:t>
      </w:r>
    </w:p>
    <w:p w14:paraId="09F6B7F8" w14:textId="77777777" w:rsidR="008533A8" w:rsidRPr="001B5217" w:rsidRDefault="008533A8" w:rsidP="00D203B0">
      <w:pPr>
        <w:pStyle w:val="BodyText"/>
        <w:spacing w:before="91" w:line="320" w:lineRule="exact"/>
        <w:ind w:right="880"/>
        <w:rPr>
          <w:rFonts w:ascii="Fidelity Sans 2" w:hAnsi="Fidelity Sans 2"/>
        </w:rPr>
      </w:pPr>
    </w:p>
    <w:p w14:paraId="09F6B7F9" w14:textId="77777777" w:rsidR="008533A8" w:rsidRPr="001B5217" w:rsidRDefault="00CA304B" w:rsidP="00D203B0">
      <w:pPr>
        <w:pStyle w:val="BodyText"/>
        <w:spacing w:before="1" w:line="320" w:lineRule="exact"/>
        <w:ind w:left="562" w:right="880"/>
        <w:rPr>
          <w:rFonts w:ascii="Fidelity Sans 2" w:hAnsi="Fidelity Sans 2"/>
        </w:rPr>
      </w:pPr>
      <w:r w:rsidRPr="001B5217">
        <w:rPr>
          <w:rFonts w:ascii="Fidelity Sans 2" w:hAnsi="Fidelity Sans 2"/>
          <w:color w:val="525250"/>
          <w:w w:val="105"/>
        </w:rPr>
        <w:t>Fidelity</w:t>
      </w:r>
      <w:r w:rsidRPr="001B5217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HSA,</w:t>
      </w:r>
      <w:r w:rsidRPr="001B5217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Fidelity</w:t>
      </w:r>
      <w:r w:rsidRPr="001B5217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Health,</w:t>
      </w:r>
      <w:r w:rsidRPr="001B5217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and</w:t>
      </w:r>
      <w:r w:rsidRPr="001B5217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the</w:t>
      </w:r>
      <w:r w:rsidRPr="001B5217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Fidelity</w:t>
      </w:r>
      <w:r w:rsidRPr="001B5217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investments logo</w:t>
      </w:r>
      <w:r w:rsidRPr="001B5217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are</w:t>
      </w:r>
      <w:r w:rsidRPr="001B5217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registered service</w:t>
      </w:r>
      <w:r w:rsidRPr="001B5217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marks</w:t>
      </w:r>
      <w:r w:rsidRPr="001B5217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B5217">
        <w:rPr>
          <w:rFonts w:ascii="Fidelity Sans 2" w:hAnsi="Fidelity Sans 2"/>
          <w:color w:val="525250"/>
          <w:w w:val="105"/>
        </w:rPr>
        <w:t>of FMR LLC.</w:t>
      </w:r>
    </w:p>
    <w:p w14:paraId="09F6B7FA" w14:textId="77777777" w:rsidR="008533A8" w:rsidRPr="001B5217" w:rsidRDefault="008533A8" w:rsidP="00D203B0">
      <w:pPr>
        <w:pStyle w:val="BodyText"/>
        <w:spacing w:before="49" w:line="320" w:lineRule="exact"/>
        <w:ind w:right="880"/>
        <w:rPr>
          <w:rFonts w:ascii="Fidelity Sans 2" w:hAnsi="Fidelity Sans 2"/>
        </w:rPr>
      </w:pPr>
    </w:p>
    <w:p w14:paraId="09F6B7FB" w14:textId="77777777" w:rsidR="008533A8" w:rsidRPr="001B5217" w:rsidRDefault="00CA304B" w:rsidP="00D203B0">
      <w:pPr>
        <w:pStyle w:val="BodyText"/>
        <w:spacing w:before="1" w:line="320" w:lineRule="exact"/>
        <w:ind w:left="562" w:right="880"/>
        <w:rPr>
          <w:rFonts w:ascii="Fidelity Sans 2" w:hAnsi="Fidelity Sans 2"/>
        </w:rPr>
      </w:pPr>
      <w:r w:rsidRPr="001B5217">
        <w:rPr>
          <w:rFonts w:ascii="Fidelity Sans 2" w:hAnsi="Fidelity Sans 2"/>
          <w:color w:val="525250"/>
        </w:rPr>
        <w:t>Fidelity</w:t>
      </w:r>
      <w:r w:rsidRPr="001B5217">
        <w:rPr>
          <w:rFonts w:ascii="Fidelity Sans 2" w:hAnsi="Fidelity Sans 2"/>
          <w:color w:val="525250"/>
          <w:spacing w:val="24"/>
        </w:rPr>
        <w:t xml:space="preserve"> </w:t>
      </w:r>
      <w:r w:rsidRPr="001B5217">
        <w:rPr>
          <w:rFonts w:ascii="Fidelity Sans 2" w:hAnsi="Fidelity Sans 2"/>
          <w:color w:val="525250"/>
        </w:rPr>
        <w:t>Workplace</w:t>
      </w:r>
      <w:r w:rsidRPr="001B5217">
        <w:rPr>
          <w:rFonts w:ascii="Fidelity Sans 2" w:hAnsi="Fidelity Sans 2"/>
          <w:color w:val="525250"/>
          <w:spacing w:val="35"/>
        </w:rPr>
        <w:t xml:space="preserve"> </w:t>
      </w:r>
      <w:r w:rsidRPr="001B5217">
        <w:rPr>
          <w:rFonts w:ascii="Fidelity Sans 2" w:hAnsi="Fidelity Sans 2"/>
          <w:color w:val="525250"/>
        </w:rPr>
        <w:t>Services</w:t>
      </w:r>
      <w:r w:rsidRPr="001B5217">
        <w:rPr>
          <w:rFonts w:ascii="Fidelity Sans 2" w:hAnsi="Fidelity Sans 2"/>
          <w:color w:val="525250"/>
          <w:spacing w:val="22"/>
        </w:rPr>
        <w:t xml:space="preserve"> </w:t>
      </w:r>
      <w:r w:rsidRPr="001B5217">
        <w:rPr>
          <w:rFonts w:ascii="Fidelity Sans 2" w:hAnsi="Fidelity Sans 2"/>
          <w:color w:val="525250"/>
        </w:rPr>
        <w:t>LLC,</w:t>
      </w:r>
      <w:r w:rsidRPr="001B5217">
        <w:rPr>
          <w:rFonts w:ascii="Fidelity Sans 2" w:hAnsi="Fidelity Sans 2"/>
          <w:color w:val="525250"/>
          <w:spacing w:val="24"/>
        </w:rPr>
        <w:t xml:space="preserve"> </w:t>
      </w:r>
      <w:r w:rsidRPr="001B5217">
        <w:rPr>
          <w:rFonts w:ascii="Fidelity Sans 2" w:hAnsi="Fidelity Sans 2"/>
          <w:color w:val="525250"/>
        </w:rPr>
        <w:t>245</w:t>
      </w:r>
      <w:r w:rsidRPr="001B5217">
        <w:rPr>
          <w:rFonts w:ascii="Fidelity Sans 2" w:hAnsi="Fidelity Sans 2"/>
          <w:color w:val="525250"/>
          <w:spacing w:val="17"/>
        </w:rPr>
        <w:t xml:space="preserve"> </w:t>
      </w:r>
      <w:r w:rsidRPr="001B5217">
        <w:rPr>
          <w:rFonts w:ascii="Fidelity Sans 2" w:hAnsi="Fidelity Sans 2"/>
          <w:color w:val="525250"/>
        </w:rPr>
        <w:t>Summer</w:t>
      </w:r>
      <w:r w:rsidRPr="001B5217">
        <w:rPr>
          <w:rFonts w:ascii="Fidelity Sans 2" w:hAnsi="Fidelity Sans 2"/>
          <w:color w:val="525250"/>
          <w:spacing w:val="29"/>
        </w:rPr>
        <w:t xml:space="preserve"> </w:t>
      </w:r>
      <w:r w:rsidRPr="001B5217">
        <w:rPr>
          <w:rFonts w:ascii="Fidelity Sans 2" w:hAnsi="Fidelity Sans 2"/>
          <w:color w:val="525250"/>
        </w:rPr>
        <w:t>Street,</w:t>
      </w:r>
      <w:r w:rsidRPr="001B5217">
        <w:rPr>
          <w:rFonts w:ascii="Fidelity Sans 2" w:hAnsi="Fidelity Sans 2"/>
          <w:color w:val="525250"/>
          <w:spacing w:val="14"/>
        </w:rPr>
        <w:t xml:space="preserve"> </w:t>
      </w:r>
      <w:r w:rsidRPr="001B5217">
        <w:rPr>
          <w:rFonts w:ascii="Fidelity Sans 2" w:hAnsi="Fidelity Sans 2"/>
          <w:color w:val="525250"/>
        </w:rPr>
        <w:t>Boston,</w:t>
      </w:r>
      <w:r w:rsidRPr="001B5217">
        <w:rPr>
          <w:rFonts w:ascii="Fidelity Sans 2" w:hAnsi="Fidelity Sans 2"/>
          <w:color w:val="525250"/>
          <w:spacing w:val="20"/>
        </w:rPr>
        <w:t xml:space="preserve"> </w:t>
      </w:r>
      <w:r w:rsidRPr="001B5217">
        <w:rPr>
          <w:rFonts w:ascii="Fidelity Sans 2" w:hAnsi="Fidelity Sans 2"/>
          <w:color w:val="525250"/>
        </w:rPr>
        <w:t>MA</w:t>
      </w:r>
      <w:r w:rsidRPr="001B5217">
        <w:rPr>
          <w:rFonts w:ascii="Fidelity Sans 2" w:hAnsi="Fidelity Sans 2"/>
          <w:color w:val="525250"/>
          <w:spacing w:val="14"/>
        </w:rPr>
        <w:t xml:space="preserve"> </w:t>
      </w:r>
      <w:r w:rsidRPr="001B5217">
        <w:rPr>
          <w:rFonts w:ascii="Fidelity Sans 2" w:hAnsi="Fidelity Sans 2"/>
          <w:color w:val="525250"/>
          <w:spacing w:val="-2"/>
        </w:rPr>
        <w:t>02210</w:t>
      </w:r>
    </w:p>
    <w:p w14:paraId="09F6B7FC" w14:textId="77777777" w:rsidR="008533A8" w:rsidRPr="001B5217" w:rsidRDefault="008533A8" w:rsidP="00D203B0">
      <w:pPr>
        <w:pStyle w:val="BodyText"/>
        <w:spacing w:before="86" w:line="320" w:lineRule="exact"/>
        <w:ind w:right="880"/>
        <w:rPr>
          <w:rFonts w:ascii="Fidelity Sans 2" w:hAnsi="Fidelity Sans 2"/>
        </w:rPr>
      </w:pPr>
    </w:p>
    <w:p w14:paraId="4431A1BC" w14:textId="77777777" w:rsidR="001B5217" w:rsidRDefault="00CA304B" w:rsidP="00D203B0">
      <w:pPr>
        <w:pStyle w:val="BodyText"/>
        <w:spacing w:line="320" w:lineRule="exact"/>
        <w:ind w:left="560" w:right="880" w:firstLine="1"/>
        <w:rPr>
          <w:rFonts w:ascii="Fidelity Sans 2" w:hAnsi="Fidelity Sans 2"/>
          <w:color w:val="525250"/>
        </w:rPr>
      </w:pPr>
      <w:r w:rsidRPr="001B5217">
        <w:rPr>
          <w:rFonts w:ascii="Fidelity Sans 2" w:hAnsi="Fidelity Sans 2"/>
          <w:color w:val="676666"/>
        </w:rPr>
        <w:t xml:space="preserve">© </w:t>
      </w:r>
      <w:r w:rsidRPr="001B5217">
        <w:rPr>
          <w:rFonts w:ascii="Fidelity Sans 2" w:hAnsi="Fidelity Sans 2"/>
          <w:color w:val="525250"/>
        </w:rPr>
        <w:t>2026 FMR LLC. All</w:t>
      </w:r>
      <w:r w:rsidRPr="001B5217">
        <w:rPr>
          <w:rFonts w:ascii="Fidelity Sans 2" w:hAnsi="Fidelity Sans 2"/>
          <w:color w:val="525250"/>
          <w:spacing w:val="31"/>
        </w:rPr>
        <w:t xml:space="preserve"> </w:t>
      </w:r>
      <w:r w:rsidRPr="001B5217">
        <w:rPr>
          <w:rFonts w:ascii="Fidelity Sans 2" w:hAnsi="Fidelity Sans 2"/>
          <w:color w:val="525250"/>
        </w:rPr>
        <w:t xml:space="preserve">rights reserved. </w:t>
      </w:r>
    </w:p>
    <w:p w14:paraId="5CAEF306" w14:textId="77777777" w:rsidR="001B5217" w:rsidRDefault="001B5217" w:rsidP="00D203B0">
      <w:pPr>
        <w:pStyle w:val="BodyText"/>
        <w:spacing w:line="320" w:lineRule="exact"/>
        <w:ind w:left="560" w:right="880" w:firstLine="1"/>
        <w:rPr>
          <w:rFonts w:ascii="Fidelity Sans 2" w:hAnsi="Fidelity Sans 2"/>
          <w:color w:val="525250"/>
          <w:spacing w:val="-2"/>
        </w:rPr>
      </w:pPr>
    </w:p>
    <w:p w14:paraId="09F6B7FD" w14:textId="57DA8A3D" w:rsidR="00E71E8C" w:rsidRDefault="009567B7" w:rsidP="009567B7">
      <w:pPr>
        <w:pStyle w:val="BodyText"/>
        <w:spacing w:line="320" w:lineRule="exact"/>
        <w:ind w:left="560" w:right="880" w:firstLine="1"/>
        <w:rPr>
          <w:rFonts w:ascii="Fidelity Sans 2" w:hAnsi="Fidelity Sans 2"/>
          <w:color w:val="525250"/>
          <w:spacing w:val="-2"/>
        </w:rPr>
      </w:pPr>
      <w:r w:rsidRPr="009567B7">
        <w:rPr>
          <w:rFonts w:ascii="Fidelity Sans 2" w:hAnsi="Fidelity Sans 2"/>
          <w:color w:val="525250"/>
          <w:spacing w:val="-2"/>
        </w:rPr>
        <w:t>1276457.1.0</w:t>
      </w:r>
    </w:p>
    <w:p w14:paraId="75F62697" w14:textId="77777777" w:rsidR="00E71E8C" w:rsidRDefault="00E71E8C">
      <w:pPr>
        <w:rPr>
          <w:rFonts w:ascii="Fidelity Sans 2" w:hAnsi="Fidelity Sans 2"/>
          <w:color w:val="525250"/>
          <w:spacing w:val="-2"/>
          <w:sz w:val="24"/>
          <w:szCs w:val="24"/>
        </w:rPr>
      </w:pPr>
      <w:r>
        <w:rPr>
          <w:rFonts w:ascii="Fidelity Sans 2" w:hAnsi="Fidelity Sans 2"/>
          <w:color w:val="525250"/>
          <w:spacing w:val="-2"/>
        </w:rPr>
        <w:br w:type="page"/>
      </w:r>
    </w:p>
    <w:p w14:paraId="37178A9C" w14:textId="77777777" w:rsidR="00095B40" w:rsidRDefault="00095B40" w:rsidP="00095B40">
      <w:pPr>
        <w:pStyle w:val="BodyText"/>
        <w:ind w:right="-566"/>
        <w:rPr>
          <w:rFonts w:ascii="Times New Roman"/>
        </w:rPr>
      </w:pPr>
    </w:p>
    <w:p w14:paraId="1D2D6295" w14:textId="77777777" w:rsidR="00095B40" w:rsidRDefault="00095B40" w:rsidP="00095B40">
      <w:pPr>
        <w:pStyle w:val="BodyText"/>
        <w:rPr>
          <w:rFonts w:ascii="Times New Roman"/>
        </w:rPr>
      </w:pPr>
    </w:p>
    <w:p w14:paraId="712BB4C9" w14:textId="77777777" w:rsidR="00095B40" w:rsidRDefault="00095B40" w:rsidP="00095B40">
      <w:pPr>
        <w:pStyle w:val="BodyText"/>
        <w:rPr>
          <w:rFonts w:ascii="Times New Roman"/>
        </w:rPr>
      </w:pPr>
    </w:p>
    <w:p w14:paraId="34C367E0" w14:textId="77777777" w:rsidR="00095B40" w:rsidRPr="00BC1628" w:rsidRDefault="00095B40" w:rsidP="00095B40">
      <w:pPr>
        <w:pStyle w:val="BodyText"/>
        <w:spacing w:before="120"/>
        <w:rPr>
          <w:rFonts w:ascii="Fidelity Sans 2" w:hAnsi="Fidelity Sans 2"/>
        </w:rPr>
      </w:pPr>
    </w:p>
    <w:p w14:paraId="6F8A225C" w14:textId="77777777" w:rsidR="009C682F" w:rsidRDefault="00095B40" w:rsidP="00095B40">
      <w:pPr>
        <w:pStyle w:val="BodyText"/>
        <w:spacing w:line="525" w:lineRule="auto"/>
        <w:ind w:left="563" w:firstLine="2"/>
        <w:rPr>
          <w:rFonts w:ascii="Fidelity Sans 2" w:hAnsi="Fidelity Sans 2"/>
          <w:color w:val="131313"/>
        </w:rPr>
      </w:pPr>
      <w:r w:rsidRPr="00BC1628">
        <w:rPr>
          <w:rFonts w:ascii="Fidelity Sans 2" w:hAnsi="Fidelity Sans 2"/>
          <w:color w:val="131313"/>
        </w:rPr>
        <w:t>SUBJECT: Enrollment time is</w:t>
      </w:r>
      <w:r w:rsidRPr="00BC1628">
        <w:rPr>
          <w:rFonts w:ascii="Fidelity Sans 2" w:hAnsi="Fidelity Sans 2"/>
          <w:color w:val="131313"/>
          <w:spacing w:val="-5"/>
        </w:rPr>
        <w:t xml:space="preserve"> </w:t>
      </w:r>
      <w:r w:rsidRPr="00BC1628">
        <w:rPr>
          <w:rFonts w:ascii="Fidelity Sans 2" w:hAnsi="Fidelity Sans 2"/>
          <w:color w:val="131313"/>
        </w:rPr>
        <w:t>coming</w:t>
      </w:r>
      <w:r w:rsidRPr="00BC1628">
        <w:rPr>
          <w:rFonts w:ascii="Fidelity Sans 2" w:hAnsi="Fidelity Sans 2"/>
          <w:color w:val="131313"/>
          <w:spacing w:val="-2"/>
        </w:rPr>
        <w:t xml:space="preserve"> </w:t>
      </w:r>
      <w:r w:rsidRPr="00BC1628">
        <w:rPr>
          <w:rFonts w:ascii="Fidelity Sans 2" w:hAnsi="Fidelity Sans 2"/>
          <w:color w:val="131313"/>
        </w:rPr>
        <w:t>soon. Learn how the</w:t>
      </w:r>
      <w:r w:rsidRPr="00BC1628">
        <w:rPr>
          <w:rFonts w:ascii="Fidelity Sans 2" w:hAnsi="Fidelity Sans 2"/>
          <w:color w:val="131313"/>
          <w:spacing w:val="-4"/>
        </w:rPr>
        <w:t xml:space="preserve"> </w:t>
      </w:r>
      <w:r w:rsidRPr="00BC1628">
        <w:rPr>
          <w:rFonts w:ascii="Fidelity Sans 2" w:hAnsi="Fidelity Sans 2"/>
          <w:color w:val="131313"/>
        </w:rPr>
        <w:t>Fidelity HSA</w:t>
      </w:r>
      <w:r w:rsidRPr="00BC1628">
        <w:rPr>
          <w:rFonts w:ascii="Fidelity Sans 2" w:hAnsi="Fidelity Sans 2"/>
          <w:color w:val="525250"/>
        </w:rPr>
        <w:t>®</w:t>
      </w:r>
      <w:r>
        <w:rPr>
          <w:rFonts w:ascii="Fidelity Sans 2" w:hAnsi="Fidelity Sans 2"/>
          <w:color w:val="525250"/>
        </w:rPr>
        <w:t xml:space="preserve"> </w:t>
      </w:r>
      <w:r w:rsidRPr="00BC1628">
        <w:rPr>
          <w:rFonts w:ascii="Fidelity Sans 2" w:hAnsi="Fidelity Sans 2"/>
          <w:color w:val="131313"/>
        </w:rPr>
        <w:t>can help</w:t>
      </w:r>
      <w:r w:rsidRPr="00BC1628">
        <w:rPr>
          <w:rFonts w:ascii="Fidelity Sans 2" w:hAnsi="Fidelity Sans 2"/>
          <w:color w:val="131313"/>
          <w:spacing w:val="-3"/>
        </w:rPr>
        <w:t xml:space="preserve"> </w:t>
      </w:r>
      <w:r w:rsidRPr="00BC1628">
        <w:rPr>
          <w:rFonts w:ascii="Fidelity Sans 2" w:hAnsi="Fidelity Sans 2"/>
          <w:color w:val="131313"/>
        </w:rPr>
        <w:t xml:space="preserve">you save </w:t>
      </w:r>
    </w:p>
    <w:p w14:paraId="4774C2BC" w14:textId="43820F1A" w:rsidR="00095B40" w:rsidRPr="00BC1628" w:rsidRDefault="00095B40" w:rsidP="00095B40">
      <w:pPr>
        <w:pStyle w:val="BodyText"/>
        <w:spacing w:line="525" w:lineRule="auto"/>
        <w:ind w:left="563" w:firstLine="2"/>
        <w:rPr>
          <w:rFonts w:ascii="Fidelity Sans 2" w:hAnsi="Fidelity Sans 2"/>
        </w:rPr>
      </w:pPr>
      <w:r w:rsidRPr="00BC1628">
        <w:rPr>
          <w:rFonts w:ascii="Fidelity Sans 2" w:hAnsi="Fidelity Sans 2"/>
          <w:color w:val="131313"/>
        </w:rPr>
        <w:t>PREHEADER: Pair an HSA with your HSA-eligible health plan.</w:t>
      </w:r>
    </w:p>
    <w:p w14:paraId="655F6F46" w14:textId="77777777" w:rsidR="00095B40" w:rsidRDefault="00095B40" w:rsidP="00095B40">
      <w:pPr>
        <w:pStyle w:val="BodyText"/>
        <w:spacing w:before="9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48000" behindDoc="1" locked="0" layoutInCell="1" allowOverlap="1" wp14:anchorId="3E30B47E" wp14:editId="6D892814">
            <wp:simplePos x="0" y="0"/>
            <wp:positionH relativeFrom="page">
              <wp:posOffset>366392</wp:posOffset>
            </wp:positionH>
            <wp:positionV relativeFrom="paragraph">
              <wp:posOffset>293736</wp:posOffset>
            </wp:positionV>
            <wp:extent cx="1830817" cy="402336"/>
            <wp:effectExtent l="0" t="0" r="0" b="0"/>
            <wp:wrapTopAndBottom/>
            <wp:docPr id="925807889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817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41D36D18" wp14:editId="670D05DC">
                <wp:simplePos x="0" y="0"/>
                <wp:positionH relativeFrom="page">
                  <wp:posOffset>5588000</wp:posOffset>
                </wp:positionH>
                <wp:positionV relativeFrom="paragraph">
                  <wp:posOffset>220545</wp:posOffset>
                </wp:positionV>
                <wp:extent cx="1651000" cy="584200"/>
                <wp:effectExtent l="0" t="0" r="0" b="0"/>
                <wp:wrapTopAndBottom/>
                <wp:docPr id="1099935268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0" cy="584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2F422D8" w14:textId="77777777" w:rsidR="00095B40" w:rsidRDefault="00095B40" w:rsidP="00095B40">
                            <w:pPr>
                              <w:pStyle w:val="BodyText"/>
                              <w:spacing w:before="9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AE99681" w14:textId="77777777" w:rsidR="00095B40" w:rsidRPr="002F3F89" w:rsidRDefault="00095B40" w:rsidP="00095B40">
                            <w:pPr>
                              <w:ind w:left="792"/>
                              <w:rPr>
                                <w:rFonts w:ascii="Fidelity Sans 2" w:hAnsi="Fidelity Sans 2"/>
                                <w:color w:val="000000"/>
                                <w:sz w:val="20"/>
                              </w:rPr>
                            </w:pPr>
                            <w:r w:rsidRPr="002F3F89">
                              <w:rPr>
                                <w:rFonts w:ascii="Fidelity Sans 2" w:hAnsi="Fidelity Sans 2"/>
                                <w:color w:val="000000"/>
                                <w:w w:val="105"/>
                                <w:sz w:val="20"/>
                              </w:rPr>
                              <w:t>Client</w:t>
                            </w:r>
                            <w:r w:rsidRPr="002F3F89">
                              <w:rPr>
                                <w:rFonts w:ascii="Fidelity Sans 2" w:hAnsi="Fidelity Sans 2"/>
                                <w:color w:val="00000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2F3F89">
                              <w:rPr>
                                <w:rFonts w:ascii="Fidelity Sans 2" w:hAnsi="Fidelity Sans 2"/>
                                <w:color w:val="000000"/>
                                <w:spacing w:val="-4"/>
                                <w:w w:val="105"/>
                                <w:sz w:val="20"/>
                              </w:rPr>
                              <w:t>Logo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36D18" id="Textbox 12" o:spid="_x0000_s1032" type="#_x0000_t202" style="position:absolute;margin-left:440pt;margin-top:17.35pt;width:130pt;height:46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" fillcolor="#d9d9d9" stroked="f">
                <v:textbox inset="0,0,0,0">
                  <w:txbxContent>
                    <w:p w14:paraId="32F422D8" w14:textId="77777777" w:rsidR="00095B40" w:rsidRDefault="00095B40" w:rsidP="00095B40">
                      <w:pPr>
                        <w:pStyle w:val="BodyText"/>
                        <w:spacing w:before="96"/>
                        <w:rPr>
                          <w:color w:val="000000"/>
                          <w:sz w:val="20"/>
                        </w:rPr>
                      </w:pPr>
                    </w:p>
                    <w:p w14:paraId="5AE99681" w14:textId="77777777" w:rsidR="00095B40" w:rsidRPr="002F3F89" w:rsidRDefault="00095B40" w:rsidP="00095B40">
                      <w:pPr>
                        <w:ind w:left="792"/>
                        <w:rPr>
                          <w:rFonts w:ascii="Fidelity Sans 2" w:hAnsi="Fidelity Sans 2"/>
                          <w:color w:val="000000"/>
                          <w:sz w:val="20"/>
                        </w:rPr>
                      </w:pPr>
                      <w:r w:rsidRPr="002F3F89">
                        <w:rPr>
                          <w:rFonts w:ascii="Fidelity Sans 2" w:hAnsi="Fidelity Sans 2"/>
                          <w:color w:val="000000"/>
                          <w:w w:val="105"/>
                          <w:sz w:val="20"/>
                        </w:rPr>
                        <w:t>Client</w:t>
                      </w:r>
                      <w:r w:rsidRPr="002F3F89">
                        <w:rPr>
                          <w:rFonts w:ascii="Fidelity Sans 2" w:hAnsi="Fidelity Sans 2"/>
                          <w:color w:val="00000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 w:rsidRPr="002F3F89">
                        <w:rPr>
                          <w:rFonts w:ascii="Fidelity Sans 2" w:hAnsi="Fidelity Sans 2"/>
                          <w:color w:val="000000"/>
                          <w:spacing w:val="-4"/>
                          <w:w w:val="105"/>
                          <w:sz w:val="20"/>
                        </w:rPr>
                        <w:t>Logo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CCD7D" w14:textId="77777777" w:rsidR="00095B40" w:rsidRPr="002F3F89" w:rsidRDefault="00095B40" w:rsidP="00095B40">
      <w:pPr>
        <w:pStyle w:val="BodyText"/>
        <w:spacing w:before="86"/>
        <w:ind w:left="599"/>
        <w:rPr>
          <w:rFonts w:ascii="Fidelity Sans 2" w:hAnsi="Fidelity Sans 2"/>
        </w:rPr>
      </w:pPr>
    </w:p>
    <w:p w14:paraId="4CA3EDF4" w14:textId="77777777" w:rsidR="00095B40" w:rsidRDefault="00095B40" w:rsidP="00095B40">
      <w:pPr>
        <w:pStyle w:val="BodyText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45952" behindDoc="0" locked="0" layoutInCell="1" allowOverlap="1" wp14:anchorId="79A6C872" wp14:editId="0E64C377">
            <wp:simplePos x="0" y="0"/>
            <wp:positionH relativeFrom="column">
              <wp:posOffset>4572000</wp:posOffset>
            </wp:positionH>
            <wp:positionV relativeFrom="paragraph">
              <wp:posOffset>189865</wp:posOffset>
            </wp:positionV>
            <wp:extent cx="3211830" cy="3048000"/>
            <wp:effectExtent l="0" t="0" r="1270" b="0"/>
            <wp:wrapNone/>
            <wp:docPr id="1129648383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48383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AAB5E0F" wp14:editId="2B443746">
                <wp:simplePos x="0" y="0"/>
                <wp:positionH relativeFrom="column">
                  <wp:posOffset>-1</wp:posOffset>
                </wp:positionH>
                <wp:positionV relativeFrom="paragraph">
                  <wp:posOffset>192694</wp:posOffset>
                </wp:positionV>
                <wp:extent cx="4738255" cy="304800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255" cy="3048000"/>
                        </a:xfrm>
                        <a:prstGeom prst="rect">
                          <a:avLst/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4E3FAB21" w14:textId="77777777" w:rsidR="00095B40" w:rsidRDefault="00095B40" w:rsidP="00095B40">
                            <w:pPr>
                              <w:rPr>
                                <w:color w:val="000000"/>
                                <w:sz w:val="67"/>
                              </w:rPr>
                            </w:pPr>
                          </w:p>
                          <w:p w14:paraId="7B94E9C6" w14:textId="77777777" w:rsidR="00095B40" w:rsidRDefault="00095B40" w:rsidP="00095B40">
                            <w:pPr>
                              <w:spacing w:before="9"/>
                              <w:rPr>
                                <w:color w:val="000000"/>
                                <w:sz w:val="67"/>
                              </w:rPr>
                            </w:pPr>
                          </w:p>
                          <w:p w14:paraId="1AD95A80" w14:textId="77777777" w:rsidR="00095B40" w:rsidRPr="00CA14E8" w:rsidRDefault="00095B40" w:rsidP="00095B40">
                            <w:pPr>
                              <w:spacing w:line="266" w:lineRule="auto"/>
                              <w:ind w:left="556" w:right="1442" w:firstLine="7"/>
                              <w:rPr>
                                <w:rFonts w:ascii="Fidelity Slab Light" w:hAnsi="Fidelity Slab Light"/>
                                <w:color w:val="000000"/>
                                <w:sz w:val="64"/>
                                <w:szCs w:val="64"/>
                              </w:rPr>
                            </w:pP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6"/>
                                <w:sz w:val="64"/>
                                <w:szCs w:val="64"/>
                              </w:rPr>
                              <w:t>Your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36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6"/>
                                <w:sz w:val="64"/>
                                <w:szCs w:val="64"/>
                              </w:rPr>
                              <w:t>Fidelity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36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6"/>
                                <w:sz w:val="64"/>
                                <w:szCs w:val="64"/>
                              </w:rPr>
                              <w:t>HSA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6"/>
                                <w:sz w:val="64"/>
                                <w:szCs w:val="64"/>
                                <w:vertAlign w:val="superscript"/>
                              </w:rPr>
                              <w:t>®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6"/>
                                <w:sz w:val="64"/>
                                <w:szCs w:val="64"/>
                              </w:rPr>
                              <w:t xml:space="preserve">  </w:t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pacing w:val="-6"/>
                                <w:sz w:val="64"/>
                                <w:szCs w:val="64"/>
                              </w:rPr>
                              <w:br/>
                            </w:r>
                            <w:r w:rsidRPr="00CA14E8">
                              <w:rPr>
                                <w:rFonts w:ascii="Fidelity Slab Light" w:hAnsi="Fidelity Slab Light"/>
                                <w:color w:val="FFFFFF"/>
                                <w:sz w:val="64"/>
                                <w:szCs w:val="64"/>
                              </w:rPr>
                              <w:t>is waiting</w:t>
                            </w:r>
                          </w:p>
                          <w:p w14:paraId="1F71A6DC" w14:textId="77777777" w:rsidR="00095B40" w:rsidRPr="002159F5" w:rsidRDefault="00095B40" w:rsidP="00095B40">
                            <w:pPr>
                              <w:spacing w:line="266" w:lineRule="auto"/>
                              <w:ind w:left="556" w:right="1442" w:firstLine="7"/>
                              <w:rPr>
                                <w:rFonts w:ascii="Fidelity Slab Light" w:hAnsi="Fidelity Slab Light"/>
                                <w:color w:val="0000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AB5E0F" id="Textbox 6" o:spid="_x0000_s1033" type="#_x0000_t202" style="position:absolute;margin-left:0;margin-top:15.15pt;width:373.1pt;height:240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" fillcolor="#368727" stroked="f">
                <v:textbox inset="0,0,0,0">
                  <w:txbxContent>
                    <w:p w14:paraId="4E3FAB21" w14:textId="77777777" w:rsidR="00095B40" w:rsidRDefault="00095B40" w:rsidP="00095B40">
                      <w:pPr>
                        <w:rPr>
                          <w:color w:val="000000"/>
                          <w:sz w:val="67"/>
                        </w:rPr>
                      </w:pPr>
                    </w:p>
                    <w:p w14:paraId="7B94E9C6" w14:textId="77777777" w:rsidR="00095B40" w:rsidRDefault="00095B40" w:rsidP="00095B40">
                      <w:pPr>
                        <w:spacing w:before="9"/>
                        <w:rPr>
                          <w:color w:val="000000"/>
                          <w:sz w:val="67"/>
                        </w:rPr>
                      </w:pPr>
                    </w:p>
                    <w:p w14:paraId="1AD95A80" w14:textId="77777777" w:rsidR="00095B40" w:rsidRPr="00CA14E8" w:rsidRDefault="00095B40" w:rsidP="00095B40">
                      <w:pPr>
                        <w:spacing w:line="266" w:lineRule="auto"/>
                        <w:ind w:left="556" w:right="1442" w:firstLine="7"/>
                        <w:rPr>
                          <w:rFonts w:ascii="Fidelity Slab Light" w:hAnsi="Fidelity Slab Light"/>
                          <w:color w:val="000000"/>
                          <w:sz w:val="64"/>
                          <w:szCs w:val="64"/>
                        </w:rPr>
                      </w:pPr>
                      <w:r w:rsidRPr="00CA14E8">
                        <w:rPr>
                          <w:rFonts w:ascii="Fidelity Slab Light" w:hAnsi="Fidelity Slab Light"/>
                          <w:color w:val="FFFFFF"/>
                          <w:spacing w:val="-6"/>
                          <w:sz w:val="64"/>
                          <w:szCs w:val="64"/>
                        </w:rPr>
                        <w:t>Your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36"/>
                          <w:sz w:val="64"/>
                          <w:szCs w:val="64"/>
                        </w:rPr>
                        <w:t xml:space="preserve"> 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6"/>
                          <w:sz w:val="64"/>
                          <w:szCs w:val="64"/>
                        </w:rPr>
                        <w:t>Fidelity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36"/>
                          <w:sz w:val="64"/>
                          <w:szCs w:val="64"/>
                        </w:rPr>
                        <w:t xml:space="preserve"> 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6"/>
                          <w:sz w:val="64"/>
                          <w:szCs w:val="64"/>
                        </w:rPr>
                        <w:t>HSA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6"/>
                          <w:sz w:val="64"/>
                          <w:szCs w:val="64"/>
                          <w:vertAlign w:val="superscript"/>
                        </w:rPr>
                        <w:t>®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6"/>
                          <w:sz w:val="64"/>
                          <w:szCs w:val="64"/>
                        </w:rPr>
                        <w:t xml:space="preserve">  </w:t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pacing w:val="-6"/>
                          <w:sz w:val="64"/>
                          <w:szCs w:val="64"/>
                        </w:rPr>
                        <w:br/>
                      </w:r>
                      <w:r w:rsidRPr="00CA14E8">
                        <w:rPr>
                          <w:rFonts w:ascii="Fidelity Slab Light" w:hAnsi="Fidelity Slab Light"/>
                          <w:color w:val="FFFFFF"/>
                          <w:sz w:val="64"/>
                          <w:szCs w:val="64"/>
                        </w:rPr>
                        <w:t>is waiting</w:t>
                      </w:r>
                    </w:p>
                    <w:p w14:paraId="1F71A6DC" w14:textId="77777777" w:rsidR="00095B40" w:rsidRPr="002159F5" w:rsidRDefault="00095B40" w:rsidP="00095B40">
                      <w:pPr>
                        <w:spacing w:line="266" w:lineRule="auto"/>
                        <w:ind w:left="556" w:right="1442" w:firstLine="7"/>
                        <w:rPr>
                          <w:rFonts w:ascii="Fidelity Slab Light" w:hAnsi="Fidelity Slab Light"/>
                          <w:color w:val="000000"/>
                          <w:sz w:val="64"/>
                          <w:szCs w:val="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EC96A9" w14:textId="77777777" w:rsidR="00095B40" w:rsidRDefault="00095B40" w:rsidP="00095B40">
      <w:pPr>
        <w:pStyle w:val="BodyText"/>
        <w:rPr>
          <w:sz w:val="32"/>
        </w:rPr>
      </w:pPr>
    </w:p>
    <w:p w14:paraId="5A5CB63F" w14:textId="77777777" w:rsidR="00095B40" w:rsidRDefault="00095B40" w:rsidP="00095B40">
      <w:pPr>
        <w:pStyle w:val="BodyText"/>
        <w:rPr>
          <w:sz w:val="32"/>
        </w:rPr>
      </w:pPr>
    </w:p>
    <w:p w14:paraId="31C87B76" w14:textId="77777777" w:rsidR="00095B40" w:rsidRDefault="00095B40" w:rsidP="00095B40">
      <w:pPr>
        <w:pStyle w:val="BodyText"/>
        <w:rPr>
          <w:sz w:val="32"/>
        </w:rPr>
      </w:pPr>
    </w:p>
    <w:p w14:paraId="733518E8" w14:textId="77777777" w:rsidR="00095B40" w:rsidRDefault="00095B40" w:rsidP="00095B40">
      <w:pPr>
        <w:pStyle w:val="BodyText"/>
        <w:rPr>
          <w:sz w:val="32"/>
        </w:rPr>
      </w:pPr>
    </w:p>
    <w:p w14:paraId="57098194" w14:textId="77777777" w:rsidR="00095B40" w:rsidRDefault="00095B40" w:rsidP="00095B40">
      <w:pPr>
        <w:pStyle w:val="BodyText"/>
        <w:rPr>
          <w:sz w:val="32"/>
        </w:rPr>
      </w:pPr>
    </w:p>
    <w:p w14:paraId="22BCEA00" w14:textId="77777777" w:rsidR="00095B40" w:rsidRDefault="00095B40" w:rsidP="00095B40">
      <w:pPr>
        <w:pStyle w:val="BodyText"/>
        <w:rPr>
          <w:sz w:val="32"/>
        </w:rPr>
      </w:pPr>
    </w:p>
    <w:p w14:paraId="4469D6AB" w14:textId="77777777" w:rsidR="00095B40" w:rsidRDefault="00095B40" w:rsidP="00095B40">
      <w:pPr>
        <w:pStyle w:val="BodyText"/>
        <w:rPr>
          <w:sz w:val="32"/>
        </w:rPr>
      </w:pPr>
    </w:p>
    <w:p w14:paraId="2B5D41B4" w14:textId="77777777" w:rsidR="00095B40" w:rsidRDefault="00095B40" w:rsidP="00095B40">
      <w:pPr>
        <w:pStyle w:val="BodyText"/>
        <w:rPr>
          <w:sz w:val="32"/>
        </w:rPr>
      </w:pPr>
    </w:p>
    <w:p w14:paraId="33AE593A" w14:textId="77777777" w:rsidR="00095B40" w:rsidRDefault="00095B40" w:rsidP="00095B40">
      <w:pPr>
        <w:pStyle w:val="BodyText"/>
        <w:rPr>
          <w:sz w:val="32"/>
        </w:rPr>
      </w:pPr>
    </w:p>
    <w:p w14:paraId="42A1E0CF" w14:textId="77777777" w:rsidR="00095B40" w:rsidRDefault="00095B40" w:rsidP="00095B40">
      <w:pPr>
        <w:pStyle w:val="BodyText"/>
        <w:rPr>
          <w:sz w:val="32"/>
        </w:rPr>
      </w:pPr>
    </w:p>
    <w:p w14:paraId="573A3DC3" w14:textId="77777777" w:rsidR="00095B40" w:rsidRDefault="00095B40" w:rsidP="00095B40">
      <w:pPr>
        <w:pStyle w:val="BodyText"/>
        <w:rPr>
          <w:sz w:val="32"/>
        </w:rPr>
      </w:pPr>
    </w:p>
    <w:p w14:paraId="70605680" w14:textId="77777777" w:rsidR="00095B40" w:rsidRDefault="00095B40" w:rsidP="00095B40">
      <w:pPr>
        <w:pStyle w:val="BodyText"/>
        <w:rPr>
          <w:sz w:val="32"/>
        </w:rPr>
      </w:pPr>
    </w:p>
    <w:p w14:paraId="3AE36596" w14:textId="77777777" w:rsidR="00095B40" w:rsidRDefault="00095B40" w:rsidP="00095B40">
      <w:pPr>
        <w:pStyle w:val="BodyText"/>
        <w:spacing w:before="304"/>
        <w:rPr>
          <w:sz w:val="32"/>
        </w:rPr>
      </w:pPr>
    </w:p>
    <w:p w14:paraId="40BCF359" w14:textId="77777777" w:rsidR="00095B40" w:rsidRPr="006C7E1A" w:rsidRDefault="00095B40" w:rsidP="00095B40">
      <w:pPr>
        <w:spacing w:line="314" w:lineRule="auto"/>
        <w:ind w:left="560" w:right="289"/>
        <w:rPr>
          <w:rFonts w:ascii="Fidelity Sans 2" w:hAnsi="Fidelity Sans 2"/>
          <w:sz w:val="32"/>
        </w:rPr>
      </w:pPr>
      <w:r w:rsidRPr="006C7E1A">
        <w:rPr>
          <w:rFonts w:ascii="Fidelity Sans 2" w:hAnsi="Fidelity Sans 2"/>
          <w:color w:val="131313"/>
          <w:sz w:val="32"/>
        </w:rPr>
        <w:t>It</w:t>
      </w:r>
      <w:r>
        <w:rPr>
          <w:rFonts w:ascii="Fidelity Sans 2" w:hAnsi="Fidelity Sans 2"/>
          <w:color w:val="131313"/>
          <w:sz w:val="32"/>
        </w:rPr>
        <w:t>’</w:t>
      </w:r>
      <w:r w:rsidRPr="006C7E1A">
        <w:rPr>
          <w:rFonts w:ascii="Fidelity Sans 2" w:hAnsi="Fidelity Sans 2"/>
          <w:color w:val="131313"/>
          <w:sz w:val="32"/>
        </w:rPr>
        <w:t>s almost time to choose your benefits. You are currently</w:t>
      </w:r>
      <w:r w:rsidRPr="006C7E1A">
        <w:rPr>
          <w:rFonts w:ascii="Fidelity Sans 2" w:hAnsi="Fidelity Sans 2"/>
          <w:color w:val="131313"/>
          <w:spacing w:val="40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enrolled in an HSA-eligible health plan. An HSA paired with an HSA-eligible health plan</w:t>
      </w:r>
      <w:r w:rsidRPr="006C7E1A">
        <w:rPr>
          <w:rFonts w:ascii="Fidelity Sans 2" w:hAnsi="Fidelity Sans 2"/>
          <w:color w:val="131313"/>
          <w:spacing w:val="40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is a great way to</w:t>
      </w:r>
      <w:r w:rsidRPr="006C7E1A">
        <w:rPr>
          <w:rFonts w:ascii="Fidelity Sans 2" w:hAnsi="Fidelity Sans 2"/>
          <w:color w:val="131313"/>
          <w:spacing w:val="40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save and pay for qualified</w:t>
      </w:r>
      <w:r w:rsidRPr="006C7E1A">
        <w:rPr>
          <w:rFonts w:ascii="Fidelity Sans 2" w:hAnsi="Fidelity Sans 2"/>
          <w:color w:val="131313"/>
          <w:spacing w:val="38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medical expenses.</w:t>
      </w:r>
    </w:p>
    <w:p w14:paraId="2BD07E97" w14:textId="77777777" w:rsidR="00095B40" w:rsidRPr="006C7E1A" w:rsidRDefault="00095B40" w:rsidP="00095B40">
      <w:pPr>
        <w:pStyle w:val="BodyText"/>
        <w:spacing w:before="107"/>
        <w:rPr>
          <w:rFonts w:ascii="Fidelity Sans 2" w:hAnsi="Fidelity Sans 2"/>
          <w:sz w:val="32"/>
        </w:rPr>
      </w:pPr>
    </w:p>
    <w:p w14:paraId="789537DA" w14:textId="77777777" w:rsidR="00095B40" w:rsidRPr="006C7E1A" w:rsidRDefault="00095B40" w:rsidP="00095B40">
      <w:pPr>
        <w:spacing w:line="309" w:lineRule="auto"/>
        <w:ind w:left="562" w:right="289" w:firstLine="4"/>
        <w:rPr>
          <w:rFonts w:ascii="Fidelity Sans 2" w:hAnsi="Fidelity Sans 2"/>
          <w:sz w:val="32"/>
        </w:rPr>
      </w:pPr>
      <w:r w:rsidRPr="006C7E1A">
        <w:rPr>
          <w:rFonts w:ascii="Fidelity Sans 2" w:hAnsi="Fidelity Sans 2"/>
          <w:color w:val="131313"/>
          <w:sz w:val="32"/>
        </w:rPr>
        <w:t xml:space="preserve">Start </w:t>
      </w:r>
      <w:proofErr w:type="gramStart"/>
      <w:r w:rsidRPr="006C7E1A">
        <w:rPr>
          <w:rFonts w:ascii="Fidelity Sans 2" w:hAnsi="Fidelity Sans 2"/>
          <w:color w:val="131313"/>
          <w:sz w:val="32"/>
        </w:rPr>
        <w:t>saving</w:t>
      </w:r>
      <w:proofErr w:type="gramEnd"/>
      <w:r w:rsidRPr="006C7E1A">
        <w:rPr>
          <w:rFonts w:ascii="Fidelity Sans 2" w:hAnsi="Fidelity Sans 2"/>
          <w:color w:val="131313"/>
          <w:sz w:val="32"/>
        </w:rPr>
        <w:t xml:space="preserve"> when you </w:t>
      </w:r>
      <w:r w:rsidRPr="00946157">
        <w:rPr>
          <w:rFonts w:ascii="Fidelity Sans 2" w:hAnsi="Fidelity Sans 2"/>
          <w:color w:val="131313"/>
          <w:sz w:val="32"/>
        </w:rPr>
        <w:t xml:space="preserve">open </w:t>
      </w:r>
      <w:r w:rsidRPr="006C7E1A">
        <w:rPr>
          <w:rFonts w:ascii="Fidelity Sans 2" w:hAnsi="Fidelity Sans 2"/>
          <w:color w:val="131313"/>
          <w:sz w:val="32"/>
        </w:rPr>
        <w:t>your health savings account (HSA) today. With the Fidelity HSA</w:t>
      </w:r>
      <w:r w:rsidRPr="006C7E1A">
        <w:rPr>
          <w:rFonts w:ascii="Fidelity Sans 2" w:hAnsi="Fidelity Sans 2"/>
          <w:color w:val="525250"/>
          <w:sz w:val="32"/>
        </w:rPr>
        <w:t>®</w:t>
      </w:r>
      <w:r w:rsidRPr="006C7E1A">
        <w:rPr>
          <w:rFonts w:ascii="Fidelity Sans 2" w:hAnsi="Fidelity Sans 2"/>
          <w:color w:val="131313"/>
          <w:sz w:val="32"/>
        </w:rPr>
        <w:t>,</w:t>
      </w:r>
      <w:r w:rsidRPr="006C7E1A">
        <w:rPr>
          <w:rFonts w:ascii="Fidelity Sans 2" w:hAnsi="Fidelity Sans 2"/>
          <w:color w:val="131313"/>
          <w:spacing w:val="-9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you can:</w:t>
      </w:r>
    </w:p>
    <w:p w14:paraId="0F8C8D9A" w14:textId="77777777" w:rsidR="00095B40" w:rsidRPr="006C7E1A" w:rsidRDefault="00095B40" w:rsidP="00095B40">
      <w:pPr>
        <w:pStyle w:val="ListParagraph"/>
        <w:numPr>
          <w:ilvl w:val="0"/>
          <w:numId w:val="2"/>
        </w:numPr>
        <w:tabs>
          <w:tab w:val="left" w:pos="1046"/>
        </w:tabs>
        <w:spacing w:before="16"/>
        <w:ind w:left="1046" w:hanging="318"/>
        <w:rPr>
          <w:rFonts w:ascii="Fidelity Sans 2" w:hAnsi="Fidelity Sans 2"/>
          <w:sz w:val="32"/>
        </w:rPr>
      </w:pPr>
      <w:r w:rsidRPr="006C7E1A">
        <w:rPr>
          <w:rFonts w:ascii="Fidelity Sans 2" w:hAnsi="Fidelity Sans 2"/>
          <w:color w:val="131313"/>
          <w:sz w:val="32"/>
        </w:rPr>
        <w:t>Save</w:t>
      </w:r>
      <w:r w:rsidRPr="006C7E1A">
        <w:rPr>
          <w:rFonts w:ascii="Fidelity Sans 2" w:hAnsi="Fidelity Sans 2"/>
          <w:color w:val="131313"/>
          <w:spacing w:val="6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money</w:t>
      </w:r>
      <w:r w:rsidRPr="006C7E1A">
        <w:rPr>
          <w:rFonts w:ascii="Fidelity Sans 2" w:hAnsi="Fidelity Sans 2"/>
          <w:color w:val="131313"/>
          <w:spacing w:val="3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on</w:t>
      </w:r>
      <w:r w:rsidRPr="006C7E1A">
        <w:rPr>
          <w:rFonts w:ascii="Fidelity Sans 2" w:hAnsi="Fidelity Sans 2"/>
          <w:color w:val="131313"/>
          <w:spacing w:val="-14"/>
          <w:sz w:val="32"/>
        </w:rPr>
        <w:t xml:space="preserve"> </w:t>
      </w:r>
      <w:r w:rsidRPr="006C7E1A">
        <w:rPr>
          <w:rFonts w:ascii="Fidelity Sans 2" w:hAnsi="Fidelity Sans 2"/>
          <w:color w:val="131313"/>
          <w:spacing w:val="-2"/>
          <w:sz w:val="32"/>
        </w:rPr>
        <w:t>taxes</w:t>
      </w:r>
    </w:p>
    <w:p w14:paraId="1E20F389" w14:textId="77777777" w:rsidR="00095B40" w:rsidRPr="006C7E1A" w:rsidRDefault="00095B40" w:rsidP="00095B40">
      <w:pPr>
        <w:pStyle w:val="ListParagraph"/>
        <w:numPr>
          <w:ilvl w:val="0"/>
          <w:numId w:val="2"/>
        </w:numPr>
        <w:tabs>
          <w:tab w:val="left" w:pos="1046"/>
        </w:tabs>
        <w:spacing w:before="108"/>
        <w:ind w:left="1046" w:hanging="318"/>
        <w:rPr>
          <w:rFonts w:ascii="Fidelity Sans 2" w:hAnsi="Fidelity Sans 2"/>
          <w:sz w:val="32"/>
        </w:rPr>
      </w:pPr>
      <w:r w:rsidRPr="006C7E1A">
        <w:rPr>
          <w:rFonts w:ascii="Fidelity Sans 2" w:hAnsi="Fidelity Sans 2"/>
          <w:color w:val="131313"/>
          <w:sz w:val="32"/>
        </w:rPr>
        <w:t>Set</w:t>
      </w:r>
      <w:r w:rsidRPr="006C7E1A">
        <w:rPr>
          <w:rFonts w:ascii="Fidelity Sans 2" w:hAnsi="Fidelity Sans 2"/>
          <w:color w:val="131313"/>
          <w:spacing w:val="5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aside</w:t>
      </w:r>
      <w:r w:rsidRPr="006C7E1A">
        <w:rPr>
          <w:rFonts w:ascii="Fidelity Sans 2" w:hAnsi="Fidelity Sans 2"/>
          <w:color w:val="131313"/>
          <w:spacing w:val="9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funds</w:t>
      </w:r>
      <w:r w:rsidRPr="006C7E1A">
        <w:rPr>
          <w:rFonts w:ascii="Fidelity Sans 2" w:hAnsi="Fidelity Sans 2"/>
          <w:color w:val="131313"/>
          <w:spacing w:val="5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that</w:t>
      </w:r>
      <w:r w:rsidRPr="006C7E1A">
        <w:rPr>
          <w:rFonts w:ascii="Fidelity Sans 2" w:hAnsi="Fidelity Sans 2"/>
          <w:color w:val="131313"/>
          <w:spacing w:val="6"/>
          <w:sz w:val="32"/>
        </w:rPr>
        <w:t xml:space="preserve"> </w:t>
      </w:r>
      <w:r w:rsidRPr="006C7E1A">
        <w:rPr>
          <w:rFonts w:ascii="Fidelity Sans 2" w:hAnsi="Fidelity Sans 2"/>
          <w:color w:val="131313"/>
          <w:sz w:val="32"/>
        </w:rPr>
        <w:t>never</w:t>
      </w:r>
      <w:r w:rsidRPr="006C7E1A">
        <w:rPr>
          <w:rFonts w:ascii="Fidelity Sans 2" w:hAnsi="Fidelity Sans 2"/>
          <w:color w:val="131313"/>
          <w:spacing w:val="21"/>
          <w:sz w:val="32"/>
        </w:rPr>
        <w:t xml:space="preserve"> </w:t>
      </w:r>
      <w:r w:rsidRPr="006C7E1A">
        <w:rPr>
          <w:rFonts w:ascii="Fidelity Sans 2" w:hAnsi="Fidelity Sans 2"/>
          <w:color w:val="131313"/>
          <w:spacing w:val="-2"/>
          <w:sz w:val="32"/>
        </w:rPr>
        <w:t>expire</w:t>
      </w:r>
    </w:p>
    <w:p w14:paraId="712B9726" w14:textId="77777777" w:rsidR="00095B40" w:rsidRPr="006C7E1A" w:rsidRDefault="00095B40" w:rsidP="00095B40">
      <w:pPr>
        <w:pStyle w:val="ListParagraph"/>
        <w:numPr>
          <w:ilvl w:val="0"/>
          <w:numId w:val="2"/>
        </w:numPr>
        <w:tabs>
          <w:tab w:val="left" w:pos="1047"/>
        </w:tabs>
        <w:spacing w:before="112"/>
        <w:ind w:hanging="319"/>
        <w:rPr>
          <w:rFonts w:ascii="Fidelity Sans 2" w:hAnsi="Fidelity Sans 2"/>
          <w:sz w:val="32"/>
        </w:rPr>
      </w:pPr>
      <w:r w:rsidRPr="006C7E1A">
        <w:rPr>
          <w:rFonts w:ascii="Fidelity Sans 2" w:hAnsi="Fidelity Sans 2"/>
          <w:color w:val="131313"/>
          <w:w w:val="105"/>
          <w:sz w:val="32"/>
        </w:rPr>
        <w:t>Spend</w:t>
      </w:r>
      <w:r w:rsidRPr="006C7E1A">
        <w:rPr>
          <w:rFonts w:ascii="Fidelity Sans 2" w:hAnsi="Fidelity Sans 2"/>
          <w:color w:val="131313"/>
          <w:spacing w:val="-24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now</w:t>
      </w:r>
      <w:r w:rsidRPr="006C7E1A">
        <w:rPr>
          <w:rFonts w:ascii="Fidelity Sans 2" w:hAnsi="Fidelity Sans 2"/>
          <w:color w:val="131313"/>
          <w:spacing w:val="-23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on</w:t>
      </w:r>
      <w:r w:rsidRPr="006C7E1A">
        <w:rPr>
          <w:rFonts w:ascii="Fidelity Sans 2" w:hAnsi="Fidelity Sans 2"/>
          <w:color w:val="131313"/>
          <w:spacing w:val="-24"/>
          <w:w w:val="105"/>
          <w:sz w:val="32"/>
        </w:rPr>
        <w:t xml:space="preserve"> </w:t>
      </w:r>
      <w:r w:rsidRPr="008C022E">
        <w:rPr>
          <w:rFonts w:ascii="Fidelity Sans 2" w:hAnsi="Fidelity Sans 2"/>
          <w:color w:val="131313"/>
          <w:w w:val="105"/>
          <w:sz w:val="32"/>
        </w:rPr>
        <w:t>qualif</w:t>
      </w:r>
      <w:r w:rsidRPr="006C7E1A">
        <w:rPr>
          <w:rFonts w:ascii="Fidelity Sans 2" w:hAnsi="Fidelity Sans 2"/>
          <w:color w:val="131313"/>
          <w:w w:val="105"/>
          <w:sz w:val="32"/>
        </w:rPr>
        <w:t>ied</w:t>
      </w:r>
      <w:r w:rsidRPr="006C7E1A">
        <w:rPr>
          <w:rFonts w:ascii="Fidelity Sans 2" w:hAnsi="Fidelity Sans 2"/>
          <w:color w:val="131313"/>
          <w:spacing w:val="-12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medical</w:t>
      </w:r>
      <w:r w:rsidRPr="006C7E1A">
        <w:rPr>
          <w:rFonts w:ascii="Fidelity Sans 2" w:hAnsi="Fidelity Sans 2"/>
          <w:color w:val="131313"/>
          <w:spacing w:val="-24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expenses</w:t>
      </w:r>
      <w:r w:rsidRPr="006C7E1A">
        <w:rPr>
          <w:rFonts w:ascii="Fidelity Sans 2" w:hAnsi="Fidelity Sans 2"/>
          <w:color w:val="131313"/>
          <w:spacing w:val="-9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or</w:t>
      </w:r>
      <w:r w:rsidRPr="006C7E1A">
        <w:rPr>
          <w:rFonts w:ascii="Fidelity Sans 2" w:hAnsi="Fidelity Sans 2"/>
          <w:color w:val="131313"/>
          <w:spacing w:val="-24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invest</w:t>
      </w:r>
      <w:r w:rsidRPr="006C7E1A">
        <w:rPr>
          <w:rFonts w:ascii="Fidelity Sans 2" w:hAnsi="Fidelity Sans 2"/>
          <w:color w:val="131313"/>
          <w:spacing w:val="-20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for</w:t>
      </w:r>
      <w:r w:rsidRPr="006C7E1A">
        <w:rPr>
          <w:rFonts w:ascii="Fidelity Sans 2" w:hAnsi="Fidelity Sans 2"/>
          <w:color w:val="131313"/>
          <w:spacing w:val="-24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w w:val="105"/>
          <w:sz w:val="32"/>
        </w:rPr>
        <w:t>your</w:t>
      </w:r>
      <w:r w:rsidRPr="006C7E1A">
        <w:rPr>
          <w:rFonts w:ascii="Fidelity Sans 2" w:hAnsi="Fidelity Sans 2"/>
          <w:color w:val="131313"/>
          <w:spacing w:val="-18"/>
          <w:w w:val="105"/>
          <w:sz w:val="32"/>
        </w:rPr>
        <w:t xml:space="preserve"> </w:t>
      </w:r>
      <w:r w:rsidRPr="006C7E1A">
        <w:rPr>
          <w:rFonts w:ascii="Fidelity Sans 2" w:hAnsi="Fidelity Sans 2"/>
          <w:color w:val="131313"/>
          <w:spacing w:val="-2"/>
          <w:w w:val="105"/>
          <w:sz w:val="32"/>
        </w:rPr>
        <w:t>future</w:t>
      </w:r>
    </w:p>
    <w:p w14:paraId="3052787A" w14:textId="77777777" w:rsidR="00095B40" w:rsidRDefault="00095B40" w:rsidP="00095B4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093964" wp14:editId="43EB9DAD">
                <wp:simplePos x="0" y="0"/>
                <wp:positionH relativeFrom="column">
                  <wp:posOffset>357505</wp:posOffset>
                </wp:positionH>
                <wp:positionV relativeFrom="paragraph">
                  <wp:posOffset>320040</wp:posOffset>
                </wp:positionV>
                <wp:extent cx="1750695" cy="600710"/>
                <wp:effectExtent l="0" t="0" r="1905" b="8890"/>
                <wp:wrapTopAndBottom/>
                <wp:docPr id="1667905282" name="Textbox 14">
                  <a:hlinkClick xmlns:a="http://schemas.openxmlformats.org/drawingml/2006/main" r:id="rId1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6007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661B0EE6" w14:textId="77777777" w:rsidR="00095B40" w:rsidRPr="00946157" w:rsidRDefault="00095B40" w:rsidP="00095B40">
                            <w:pPr>
                              <w:spacing w:before="100" w:beforeAutospacing="1"/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</w:rPr>
                            </w:pPr>
                            <w:r w:rsidRPr="00946157">
                              <w:rPr>
                                <w:b/>
                                <w:color w:val="FFFFFF" w:themeColor="background1"/>
                                <w:sz w:val="31"/>
                              </w:rPr>
                              <w:t>Open HSA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093964" id="_x0000_s1034" href="https://nb.fidelity.com/static/mybenefits/netbenefitslogin/#/login?option=hsaOverview" style="position:absolute;margin-left:28.15pt;margin-top:25.2pt;width:137.85pt;height:47.3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" o:button="t" fillcolor="#368727" stroked="f">
                <v:fill o:detectmouseclick="t"/>
                <v:textbox inset="0,0,0,0">
                  <w:txbxContent>
                    <w:p w14:paraId="661B0EE6" w14:textId="77777777" w:rsidR="00095B40" w:rsidRPr="00946157" w:rsidRDefault="00095B40" w:rsidP="00095B40">
                      <w:pPr>
                        <w:spacing w:before="100" w:beforeAutospacing="1"/>
                        <w:jc w:val="center"/>
                        <w:rPr>
                          <w:b/>
                          <w:color w:val="FFFFFF" w:themeColor="background1"/>
                          <w:sz w:val="31"/>
                        </w:rPr>
                      </w:pPr>
                      <w:r w:rsidRPr="00946157">
                        <w:rPr>
                          <w:b/>
                          <w:color w:val="FFFFFF" w:themeColor="background1"/>
                          <w:sz w:val="31"/>
                        </w:rPr>
                        <w:t>Open HSA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66E4BAE8" w14:textId="77777777" w:rsidR="00095B40" w:rsidRDefault="00095B40" w:rsidP="00095B40">
      <w:pPr>
        <w:pStyle w:val="BodyText"/>
        <w:spacing w:before="65"/>
        <w:rPr>
          <w:sz w:val="20"/>
        </w:rPr>
      </w:pPr>
    </w:p>
    <w:p w14:paraId="6FE34745" w14:textId="77777777" w:rsidR="00095B40" w:rsidRDefault="00095B40" w:rsidP="00095B40">
      <w:pPr>
        <w:pStyle w:val="BodyText"/>
        <w:spacing w:before="226"/>
        <w:rPr>
          <w:sz w:val="20"/>
        </w:rPr>
      </w:pPr>
    </w:p>
    <w:p w14:paraId="7D321EF8" w14:textId="77777777" w:rsidR="00095B40" w:rsidRDefault="00095B40" w:rsidP="00095B40">
      <w:pPr>
        <w:pStyle w:val="BodyTex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10CC280" wp14:editId="04E13953">
                <wp:simplePos x="0" y="0"/>
                <wp:positionH relativeFrom="margin">
                  <wp:align>left</wp:align>
                </wp:positionH>
                <wp:positionV relativeFrom="paragraph">
                  <wp:posOffset>79374</wp:posOffset>
                </wp:positionV>
                <wp:extent cx="7783830" cy="8996363"/>
                <wp:effectExtent l="0" t="0" r="7620" b="0"/>
                <wp:wrapNone/>
                <wp:docPr id="509800584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830" cy="899636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6134100">
                              <a:moveTo>
                                <a:pt x="0" y="6134100"/>
                              </a:moveTo>
                              <a:lnTo>
                                <a:pt x="7620000" y="6134100"/>
                              </a:lnTo>
                              <a:lnTo>
                                <a:pt x="7620000" y="0"/>
                              </a:lnTo>
                              <a:lnTo>
                                <a:pt x="0" y="0"/>
                              </a:lnTo>
                              <a:lnTo>
                                <a:pt x="0" y="6134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7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B902" id="Graphic 8" o:spid="_x0000_s1026" style="position:absolute;margin-left:0;margin-top:6.25pt;width:612.9pt;height:708.4pt;z-index:-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7620000,613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" path="m,6134100r7620000,l7620000,,,,,6134100xe" fillcolor="#f9f7f5" stroked="f">
                <v:path arrowok="t"/>
                <w10:wrap anchorx="margin"/>
              </v:shape>
            </w:pict>
          </mc:Fallback>
        </mc:AlternateContent>
      </w:r>
    </w:p>
    <w:p w14:paraId="06DB0882" w14:textId="77777777" w:rsidR="00095B40" w:rsidRDefault="00095B40" w:rsidP="00095B40">
      <w:pPr>
        <w:pStyle w:val="BodyText"/>
      </w:pPr>
    </w:p>
    <w:p w14:paraId="4AF84FC9" w14:textId="77777777" w:rsidR="00095B40" w:rsidRPr="00C82D68" w:rsidRDefault="00095B40" w:rsidP="00095B40">
      <w:pPr>
        <w:pStyle w:val="BodyText"/>
        <w:spacing w:line="280" w:lineRule="exact"/>
        <w:ind w:firstLine="556"/>
        <w:rPr>
          <w:rFonts w:ascii="Fidelity Sans 2" w:hAnsi="Fidelity Sans 2"/>
        </w:rPr>
      </w:pPr>
      <w:hyperlink r:id="rId19" w:history="1">
        <w:r w:rsidRPr="003D1FD2">
          <w:rPr>
            <w:rStyle w:val="Hyperlink"/>
            <w:rFonts w:ascii="Fidelity Sans 2" w:hAnsi="Fidelity Sans 2"/>
          </w:rPr>
          <w:t>Privacy</w:t>
        </w:r>
        <w:r w:rsidRPr="003D1FD2">
          <w:rPr>
            <w:rStyle w:val="Hyperlink"/>
            <w:rFonts w:ascii="Fidelity Sans 2" w:hAnsi="Fidelity Sans 2"/>
            <w:spacing w:val="8"/>
          </w:rPr>
          <w:t xml:space="preserve"> </w:t>
        </w:r>
        <w:r w:rsidRPr="003D1FD2">
          <w:rPr>
            <w:rStyle w:val="Hyperlink"/>
            <w:rFonts w:ascii="Fidelity Sans 2" w:hAnsi="Fidelity Sans 2"/>
          </w:rPr>
          <w:t>Policy</w:t>
        </w:r>
      </w:hyperlink>
      <w:r w:rsidRPr="00C82D68">
        <w:rPr>
          <w:rFonts w:ascii="Fidelity Sans 2" w:hAnsi="Fidelity Sans 2"/>
          <w:color w:val="525250"/>
          <w:spacing w:val="55"/>
        </w:rPr>
        <w:t xml:space="preserve"> </w:t>
      </w:r>
      <w:r w:rsidRPr="00C82D68">
        <w:rPr>
          <w:rFonts w:ascii="Fidelity Sans 2" w:hAnsi="Fidelity Sans 2"/>
          <w:color w:val="525250"/>
          <w:sz w:val="32"/>
        </w:rPr>
        <w:t>I</w:t>
      </w:r>
      <w:r w:rsidRPr="00C82D68">
        <w:rPr>
          <w:rFonts w:ascii="Fidelity Sans 2" w:hAnsi="Fidelity Sans 2"/>
          <w:color w:val="525250"/>
          <w:spacing w:val="29"/>
          <w:sz w:val="32"/>
        </w:rPr>
        <w:t xml:space="preserve"> </w:t>
      </w:r>
      <w:hyperlink r:id="rId20" w:history="1">
        <w:r w:rsidRPr="005D663F">
          <w:rPr>
            <w:rStyle w:val="Hyperlink"/>
            <w:rFonts w:ascii="Fidelity Sans 2" w:hAnsi="Fidelity Sans 2"/>
          </w:rPr>
          <w:t>Terms</w:t>
        </w:r>
        <w:r w:rsidRPr="005D663F">
          <w:rPr>
            <w:rStyle w:val="Hyperlink"/>
            <w:rFonts w:ascii="Fidelity Sans 2" w:hAnsi="Fidelity Sans 2"/>
            <w:spacing w:val="6"/>
          </w:rPr>
          <w:t xml:space="preserve"> </w:t>
        </w:r>
        <w:r w:rsidRPr="005D663F">
          <w:rPr>
            <w:rStyle w:val="Hyperlink"/>
            <w:rFonts w:ascii="Fidelity Sans 2" w:hAnsi="Fidelity Sans 2"/>
          </w:rPr>
          <w:t>of</w:t>
        </w:r>
        <w:r w:rsidRPr="005D663F">
          <w:rPr>
            <w:rStyle w:val="Hyperlink"/>
            <w:rFonts w:ascii="Fidelity Sans 2" w:hAnsi="Fidelity Sans 2"/>
            <w:spacing w:val="-1"/>
          </w:rPr>
          <w:t xml:space="preserve"> </w:t>
        </w:r>
        <w:r w:rsidRPr="005D663F">
          <w:rPr>
            <w:rStyle w:val="Hyperlink"/>
            <w:rFonts w:ascii="Fidelity Sans 2" w:hAnsi="Fidelity Sans 2"/>
          </w:rPr>
          <w:t>Use</w:t>
        </w:r>
      </w:hyperlink>
      <w:r w:rsidRPr="00C82D68">
        <w:rPr>
          <w:rFonts w:ascii="Fidelity Sans 2" w:hAnsi="Fidelity Sans 2"/>
          <w:color w:val="525250"/>
          <w:spacing w:val="49"/>
        </w:rPr>
        <w:t xml:space="preserve"> </w:t>
      </w:r>
    </w:p>
    <w:p w14:paraId="3319C1E3" w14:textId="77777777" w:rsidR="00095B40" w:rsidRPr="00C82D68" w:rsidRDefault="00095B40" w:rsidP="00095B40">
      <w:pPr>
        <w:pStyle w:val="BodyText"/>
        <w:spacing w:before="70" w:line="280" w:lineRule="exact"/>
        <w:rPr>
          <w:rFonts w:ascii="Fidelity Sans 2" w:hAnsi="Fidelity Sans 2"/>
        </w:rPr>
      </w:pPr>
    </w:p>
    <w:p w14:paraId="7E300292" w14:textId="77777777" w:rsidR="00095B40" w:rsidRPr="00C82D68" w:rsidRDefault="00095B40" w:rsidP="00095B40">
      <w:pPr>
        <w:pStyle w:val="BodyText"/>
        <w:spacing w:line="280" w:lineRule="exact"/>
        <w:ind w:left="563" w:right="289" w:hanging="7"/>
        <w:rPr>
          <w:rFonts w:ascii="Fidelity Sans 2" w:hAnsi="Fidelity Sans 2"/>
        </w:rPr>
      </w:pPr>
      <w:r w:rsidRPr="00C82D68">
        <w:rPr>
          <w:rFonts w:ascii="Fidelity Sans 2" w:hAnsi="Fidelity Sans 2"/>
          <w:color w:val="525250"/>
          <w:w w:val="105"/>
        </w:rPr>
        <w:t>The information in this email</w:t>
      </w:r>
      <w:r w:rsidRPr="00C82D68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is intended solely for the attention and use of the named addressee. This</w:t>
      </w:r>
      <w:r w:rsidRPr="00C82D68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message or</w:t>
      </w:r>
      <w:r w:rsidRPr="00C82D68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any</w:t>
      </w:r>
      <w:r w:rsidRPr="00C82D68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part</w:t>
      </w:r>
      <w:r w:rsidRPr="00C82D68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thereof must</w:t>
      </w:r>
      <w:r w:rsidRPr="00C82D68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not</w:t>
      </w:r>
      <w:r w:rsidRPr="00C82D68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be</w:t>
      </w:r>
      <w:r w:rsidRPr="00C82D68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disclosed, copied,</w:t>
      </w:r>
      <w:r w:rsidRPr="00C82D68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distributed, or retained by any person without authorization of the addressee.</w:t>
      </w:r>
    </w:p>
    <w:p w14:paraId="12DF8477" w14:textId="77777777" w:rsidR="00095B40" w:rsidRPr="00C82D68" w:rsidRDefault="00095B40" w:rsidP="00095B40">
      <w:pPr>
        <w:pStyle w:val="BodyText"/>
        <w:spacing w:before="41" w:line="280" w:lineRule="exact"/>
        <w:rPr>
          <w:rFonts w:ascii="Fidelity Sans 2" w:hAnsi="Fidelity Sans 2"/>
        </w:rPr>
      </w:pPr>
    </w:p>
    <w:p w14:paraId="23E99296" w14:textId="77777777" w:rsidR="00095B40" w:rsidRPr="00C82D68" w:rsidRDefault="00095B40" w:rsidP="00095B40">
      <w:pPr>
        <w:pStyle w:val="BodyText"/>
        <w:spacing w:line="280" w:lineRule="exact"/>
        <w:ind w:left="566" w:hanging="3"/>
        <w:rPr>
          <w:rFonts w:ascii="Fidelity Sans 2" w:hAnsi="Fidelity Sans 2"/>
        </w:rPr>
      </w:pPr>
      <w:r w:rsidRPr="00C82D68">
        <w:rPr>
          <w:rFonts w:ascii="Fidelity Sans 2" w:hAnsi="Fidelity Sans 2"/>
          <w:color w:val="525250"/>
          <w:w w:val="105"/>
        </w:rPr>
        <w:t>Please do</w:t>
      </w:r>
      <w:r w:rsidRPr="00C82D68">
        <w:rPr>
          <w:rFonts w:ascii="Fidelity Sans 2" w:hAnsi="Fidelity Sans 2"/>
          <w:color w:val="525250"/>
          <w:spacing w:val="-1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not</w:t>
      </w:r>
      <w:r w:rsidRPr="00C82D68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respond to this email.</w:t>
      </w:r>
      <w:r w:rsidRPr="00C82D68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This mailbox is</w:t>
      </w:r>
      <w:r w:rsidRPr="00C82D68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not</w:t>
      </w:r>
      <w:r w:rsidRPr="00C82D68">
        <w:rPr>
          <w:rFonts w:ascii="Fidelity Sans 2" w:hAnsi="Fidelity Sans 2"/>
          <w:color w:val="525250"/>
          <w:spacing w:val="-3"/>
          <w:w w:val="105"/>
        </w:rPr>
        <w:t xml:space="preserve"> </w:t>
      </w:r>
      <w:proofErr w:type="gramStart"/>
      <w:r w:rsidRPr="00C82D68">
        <w:rPr>
          <w:rFonts w:ascii="Fidelity Sans 2" w:hAnsi="Fidelity Sans 2"/>
          <w:color w:val="525250"/>
          <w:w w:val="105"/>
        </w:rPr>
        <w:t>monitored</w:t>
      </w:r>
      <w:proofErr w:type="gramEnd"/>
      <w:r w:rsidRPr="00C82D68">
        <w:rPr>
          <w:rFonts w:ascii="Fidelity Sans 2" w:hAnsi="Fidelity Sans 2"/>
          <w:color w:val="525250"/>
          <w:w w:val="105"/>
        </w:rPr>
        <w:t xml:space="preserve"> and you will</w:t>
      </w:r>
      <w:r w:rsidRPr="00C82D68">
        <w:rPr>
          <w:rFonts w:ascii="Fidelity Sans 2" w:hAnsi="Fidelity Sans 2"/>
          <w:color w:val="525250"/>
          <w:spacing w:val="-18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not</w:t>
      </w:r>
      <w:r w:rsidRPr="00C82D68">
        <w:rPr>
          <w:rFonts w:ascii="Fidelity Sans 2" w:hAnsi="Fidelity Sans 2"/>
          <w:color w:val="525250"/>
          <w:spacing w:val="-17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 xml:space="preserve">receive a </w:t>
      </w:r>
      <w:r w:rsidRPr="00C82D68">
        <w:rPr>
          <w:rFonts w:ascii="Fidelity Sans 2" w:hAnsi="Fidelity Sans 2"/>
          <w:color w:val="525250"/>
          <w:spacing w:val="-2"/>
          <w:w w:val="105"/>
        </w:rPr>
        <w:t>response.</w:t>
      </w:r>
    </w:p>
    <w:p w14:paraId="52A957A9" w14:textId="77777777" w:rsidR="00095B40" w:rsidRPr="00C82D68" w:rsidRDefault="00095B40" w:rsidP="00095B40">
      <w:pPr>
        <w:pStyle w:val="BodyText"/>
        <w:spacing w:before="39" w:line="280" w:lineRule="exact"/>
        <w:rPr>
          <w:rFonts w:ascii="Fidelity Sans 2" w:hAnsi="Fidelity Sans 2"/>
        </w:rPr>
      </w:pPr>
    </w:p>
    <w:p w14:paraId="4594E010" w14:textId="77777777" w:rsidR="00095B40" w:rsidRPr="00C82D68" w:rsidRDefault="00095B40" w:rsidP="00095B40">
      <w:pPr>
        <w:pStyle w:val="BodyText"/>
        <w:spacing w:line="280" w:lineRule="exact"/>
        <w:ind w:left="557"/>
        <w:rPr>
          <w:rFonts w:ascii="Fidelity Sans 2" w:hAnsi="Fidelity Sans 2"/>
        </w:rPr>
      </w:pPr>
      <w:r w:rsidRPr="00C82D68">
        <w:rPr>
          <w:rFonts w:ascii="Fidelity Sans 2" w:hAnsi="Fidelity Sans 2"/>
          <w:color w:val="525250"/>
        </w:rPr>
        <w:t>The</w:t>
      </w:r>
      <w:r w:rsidRPr="00C82D68">
        <w:rPr>
          <w:rFonts w:ascii="Fidelity Sans 2" w:hAnsi="Fidelity Sans 2"/>
          <w:color w:val="525250"/>
          <w:spacing w:val="8"/>
        </w:rPr>
        <w:t xml:space="preserve"> </w:t>
      </w:r>
      <w:r w:rsidRPr="00C82D68">
        <w:rPr>
          <w:rFonts w:ascii="Fidelity Sans 2" w:hAnsi="Fidelity Sans 2"/>
          <w:color w:val="525250"/>
        </w:rPr>
        <w:t>Fidelity</w:t>
      </w:r>
      <w:r w:rsidRPr="00C82D68">
        <w:rPr>
          <w:rFonts w:ascii="Fidelity Sans 2" w:hAnsi="Fidelity Sans 2"/>
          <w:color w:val="525250"/>
          <w:spacing w:val="16"/>
        </w:rPr>
        <w:t xml:space="preserve"> </w:t>
      </w:r>
      <w:r w:rsidRPr="00C82D68">
        <w:rPr>
          <w:rFonts w:ascii="Fidelity Sans 2" w:hAnsi="Fidelity Sans 2"/>
          <w:color w:val="525250"/>
        </w:rPr>
        <w:t>HSA®</w:t>
      </w:r>
      <w:r w:rsidRPr="00C82D68">
        <w:rPr>
          <w:rFonts w:ascii="Fidelity Sans 2" w:hAnsi="Fidelity Sans 2"/>
          <w:color w:val="525250"/>
          <w:spacing w:val="18"/>
        </w:rPr>
        <w:t xml:space="preserve"> </w:t>
      </w:r>
      <w:r w:rsidRPr="00C82D68">
        <w:rPr>
          <w:rFonts w:ascii="Fidelity Sans 2" w:hAnsi="Fidelity Sans 2"/>
          <w:color w:val="525250"/>
        </w:rPr>
        <w:t>is</w:t>
      </w:r>
      <w:r w:rsidRPr="00C82D68">
        <w:rPr>
          <w:rFonts w:ascii="Fidelity Sans 2" w:hAnsi="Fidelity Sans 2"/>
          <w:color w:val="525250"/>
          <w:spacing w:val="5"/>
        </w:rPr>
        <w:t xml:space="preserve"> </w:t>
      </w:r>
      <w:r w:rsidRPr="00C82D68">
        <w:rPr>
          <w:rFonts w:ascii="Fidelity Sans 2" w:hAnsi="Fidelity Sans 2"/>
          <w:color w:val="525250"/>
        </w:rPr>
        <w:t>offered</w:t>
      </w:r>
      <w:r w:rsidRPr="00C82D68">
        <w:rPr>
          <w:rFonts w:ascii="Fidelity Sans 2" w:hAnsi="Fidelity Sans 2"/>
          <w:color w:val="525250"/>
          <w:spacing w:val="17"/>
        </w:rPr>
        <w:t xml:space="preserve"> </w:t>
      </w:r>
      <w:r w:rsidRPr="00C82D68">
        <w:rPr>
          <w:rFonts w:ascii="Fidelity Sans 2" w:hAnsi="Fidelity Sans 2"/>
          <w:color w:val="525250"/>
        </w:rPr>
        <w:t>by</w:t>
      </w:r>
      <w:r w:rsidRPr="00C82D68">
        <w:rPr>
          <w:rFonts w:ascii="Fidelity Sans 2" w:hAnsi="Fidelity Sans 2"/>
          <w:color w:val="525250"/>
          <w:spacing w:val="5"/>
        </w:rPr>
        <w:t xml:space="preserve"> </w:t>
      </w:r>
      <w:r w:rsidRPr="00C82D68">
        <w:rPr>
          <w:rFonts w:ascii="Fidelity Sans 2" w:hAnsi="Fidelity Sans 2"/>
          <w:color w:val="525250"/>
        </w:rPr>
        <w:t>Fidelity</w:t>
      </w:r>
      <w:r w:rsidRPr="00C82D68">
        <w:rPr>
          <w:rFonts w:ascii="Fidelity Sans 2" w:hAnsi="Fidelity Sans 2"/>
          <w:color w:val="525250"/>
          <w:spacing w:val="24"/>
        </w:rPr>
        <w:t xml:space="preserve"> </w:t>
      </w:r>
      <w:r w:rsidRPr="00C82D68">
        <w:rPr>
          <w:rFonts w:ascii="Fidelity Sans 2" w:hAnsi="Fidelity Sans 2"/>
          <w:color w:val="525250"/>
        </w:rPr>
        <w:t>Brokerage</w:t>
      </w:r>
      <w:r w:rsidRPr="00C82D68">
        <w:rPr>
          <w:rFonts w:ascii="Fidelity Sans 2" w:hAnsi="Fidelity Sans 2"/>
          <w:color w:val="525250"/>
          <w:spacing w:val="27"/>
        </w:rPr>
        <w:t xml:space="preserve"> </w:t>
      </w:r>
      <w:r w:rsidRPr="00C82D68">
        <w:rPr>
          <w:rFonts w:ascii="Fidelity Sans 2" w:hAnsi="Fidelity Sans 2"/>
          <w:color w:val="525250"/>
        </w:rPr>
        <w:t>Services</w:t>
      </w:r>
      <w:r w:rsidRPr="00C82D68">
        <w:rPr>
          <w:rFonts w:ascii="Fidelity Sans 2" w:hAnsi="Fidelity Sans 2"/>
          <w:color w:val="525250"/>
          <w:spacing w:val="17"/>
        </w:rPr>
        <w:t xml:space="preserve"> </w:t>
      </w:r>
      <w:r w:rsidRPr="00C82D68">
        <w:rPr>
          <w:rFonts w:ascii="Fidelity Sans 2" w:hAnsi="Fidelity Sans 2"/>
          <w:color w:val="525250"/>
          <w:spacing w:val="-4"/>
        </w:rPr>
        <w:t>LLC.</w:t>
      </w:r>
    </w:p>
    <w:p w14:paraId="7B648E57" w14:textId="77777777" w:rsidR="00095B40" w:rsidRPr="00C82D68" w:rsidRDefault="00095B40" w:rsidP="00095B40">
      <w:pPr>
        <w:pStyle w:val="BodyText"/>
        <w:spacing w:before="91" w:line="280" w:lineRule="exact"/>
        <w:rPr>
          <w:rFonts w:ascii="Fidelity Sans 2" w:hAnsi="Fidelity Sans 2"/>
        </w:rPr>
      </w:pPr>
    </w:p>
    <w:p w14:paraId="5BB59936" w14:textId="77777777" w:rsidR="00095B40" w:rsidRPr="00C82D68" w:rsidRDefault="00095B40" w:rsidP="00095B40">
      <w:pPr>
        <w:pStyle w:val="BodyText"/>
        <w:spacing w:before="1" w:line="280" w:lineRule="exact"/>
        <w:ind w:left="562"/>
        <w:rPr>
          <w:rFonts w:ascii="Fidelity Sans 2" w:hAnsi="Fidelity Sans 2"/>
        </w:rPr>
      </w:pPr>
      <w:r w:rsidRPr="00C82D68">
        <w:rPr>
          <w:rFonts w:ascii="Fidelity Sans 2" w:hAnsi="Fidelity Sans 2"/>
          <w:color w:val="525250"/>
          <w:w w:val="105"/>
        </w:rPr>
        <w:t>Fidelity</w:t>
      </w:r>
      <w:r w:rsidRPr="00C82D68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HSA,</w:t>
      </w:r>
      <w:r w:rsidRPr="00C82D68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Fidelity</w:t>
      </w:r>
      <w:r w:rsidRPr="00C82D68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Health,</w:t>
      </w:r>
      <w:r w:rsidRPr="00C82D68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and</w:t>
      </w:r>
      <w:r w:rsidRPr="00C82D68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the</w:t>
      </w:r>
      <w:r w:rsidRPr="00C82D68">
        <w:rPr>
          <w:rFonts w:ascii="Fidelity Sans 2" w:hAnsi="Fidelity Sans 2"/>
          <w:color w:val="525250"/>
          <w:spacing w:val="-16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Fidelity</w:t>
      </w:r>
      <w:r w:rsidRPr="00C82D68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investments</w:t>
      </w:r>
      <w:r w:rsidRPr="00C82D68">
        <w:rPr>
          <w:rFonts w:ascii="Fidelity Sans 2" w:hAnsi="Fidelity Sans 2"/>
          <w:color w:val="525250"/>
          <w:spacing w:val="7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logo</w:t>
      </w:r>
      <w:r w:rsidRPr="00C82D68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are</w:t>
      </w:r>
      <w:r w:rsidRPr="00C82D68">
        <w:rPr>
          <w:rFonts w:ascii="Fidelity Sans 2" w:hAnsi="Fidelity Sans 2"/>
          <w:color w:val="525250"/>
          <w:spacing w:val="-10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registered service</w:t>
      </w:r>
      <w:r w:rsidRPr="00C82D68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C82D68">
        <w:rPr>
          <w:rFonts w:ascii="Fidelity Sans 2" w:hAnsi="Fidelity Sans 2"/>
          <w:color w:val="525250"/>
          <w:w w:val="105"/>
        </w:rPr>
        <w:t>marks</w:t>
      </w:r>
      <w:r w:rsidRPr="00C82D68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C82D68">
        <w:rPr>
          <w:rFonts w:ascii="Fidelity Sans 2" w:hAnsi="Fidelity Sans 2"/>
          <w:color w:val="525250"/>
          <w:spacing w:val="-5"/>
          <w:w w:val="105"/>
        </w:rPr>
        <w:t>of</w:t>
      </w:r>
    </w:p>
    <w:p w14:paraId="60C3A553" w14:textId="77777777" w:rsidR="00095B40" w:rsidRPr="00C82D68" w:rsidRDefault="00095B40" w:rsidP="00095B40">
      <w:pPr>
        <w:spacing w:before="32" w:line="280" w:lineRule="exact"/>
        <w:ind w:left="576"/>
        <w:rPr>
          <w:rFonts w:ascii="Fidelity Sans 2" w:hAnsi="Fidelity Sans 2"/>
          <w:sz w:val="24"/>
        </w:rPr>
      </w:pPr>
      <w:r w:rsidRPr="00C82D68">
        <w:rPr>
          <w:rFonts w:ascii="Fidelity Sans 2" w:hAnsi="Fidelity Sans 2"/>
          <w:color w:val="525250"/>
          <w:spacing w:val="-2"/>
          <w:w w:val="90"/>
          <w:sz w:val="25"/>
        </w:rPr>
        <w:t>FMR</w:t>
      </w:r>
      <w:r w:rsidRPr="00C82D68">
        <w:rPr>
          <w:rFonts w:ascii="Fidelity Sans 2" w:hAnsi="Fidelity Sans 2"/>
          <w:color w:val="525250"/>
          <w:spacing w:val="-3"/>
          <w:sz w:val="25"/>
        </w:rPr>
        <w:t xml:space="preserve"> </w:t>
      </w:r>
      <w:r w:rsidRPr="00C82D68">
        <w:rPr>
          <w:rFonts w:ascii="Fidelity Sans 2" w:hAnsi="Fidelity Sans 2"/>
          <w:color w:val="525250"/>
          <w:spacing w:val="-4"/>
          <w:sz w:val="24"/>
        </w:rPr>
        <w:t>LLC.</w:t>
      </w:r>
    </w:p>
    <w:p w14:paraId="4CAA52E5" w14:textId="77777777" w:rsidR="00095B40" w:rsidRPr="00C82D68" w:rsidRDefault="00095B40" w:rsidP="00095B40">
      <w:pPr>
        <w:pStyle w:val="BodyText"/>
        <w:spacing w:before="89" w:line="280" w:lineRule="exact"/>
        <w:rPr>
          <w:rFonts w:ascii="Fidelity Sans 2" w:hAnsi="Fidelity Sans 2"/>
        </w:rPr>
      </w:pPr>
    </w:p>
    <w:p w14:paraId="3D3AEAB1" w14:textId="77777777" w:rsidR="00095B40" w:rsidRPr="00C82D68" w:rsidRDefault="00095B40" w:rsidP="00095B40">
      <w:pPr>
        <w:pStyle w:val="BodyText"/>
        <w:spacing w:line="280" w:lineRule="exact"/>
        <w:ind w:left="562"/>
        <w:rPr>
          <w:rFonts w:ascii="Fidelity Sans 2" w:hAnsi="Fidelity Sans 2"/>
        </w:rPr>
      </w:pPr>
      <w:r w:rsidRPr="00C82D68">
        <w:rPr>
          <w:rFonts w:ascii="Fidelity Sans 2" w:hAnsi="Fidelity Sans 2"/>
          <w:color w:val="525250"/>
        </w:rPr>
        <w:t>Fidelity</w:t>
      </w:r>
      <w:r w:rsidRPr="00C82D68">
        <w:rPr>
          <w:rFonts w:ascii="Fidelity Sans 2" w:hAnsi="Fidelity Sans 2"/>
          <w:color w:val="525250"/>
          <w:spacing w:val="24"/>
        </w:rPr>
        <w:t xml:space="preserve"> </w:t>
      </w:r>
      <w:r w:rsidRPr="00C82D68">
        <w:rPr>
          <w:rFonts w:ascii="Fidelity Sans 2" w:hAnsi="Fidelity Sans 2"/>
          <w:color w:val="525250"/>
        </w:rPr>
        <w:t>Workplace</w:t>
      </w:r>
      <w:r w:rsidRPr="00C82D68">
        <w:rPr>
          <w:rFonts w:ascii="Fidelity Sans 2" w:hAnsi="Fidelity Sans 2"/>
          <w:color w:val="525250"/>
          <w:spacing w:val="35"/>
        </w:rPr>
        <w:t xml:space="preserve"> </w:t>
      </w:r>
      <w:r w:rsidRPr="00C82D68">
        <w:rPr>
          <w:rFonts w:ascii="Fidelity Sans 2" w:hAnsi="Fidelity Sans 2"/>
          <w:color w:val="525250"/>
        </w:rPr>
        <w:t>Services</w:t>
      </w:r>
      <w:r w:rsidRPr="00C82D68">
        <w:rPr>
          <w:rFonts w:ascii="Fidelity Sans 2" w:hAnsi="Fidelity Sans 2"/>
          <w:color w:val="525250"/>
          <w:spacing w:val="22"/>
        </w:rPr>
        <w:t xml:space="preserve"> </w:t>
      </w:r>
      <w:r w:rsidRPr="00C82D68">
        <w:rPr>
          <w:rFonts w:ascii="Fidelity Sans 2" w:hAnsi="Fidelity Sans 2"/>
          <w:color w:val="525250"/>
        </w:rPr>
        <w:t>LLC,</w:t>
      </w:r>
      <w:r w:rsidRPr="00C82D68">
        <w:rPr>
          <w:rFonts w:ascii="Fidelity Sans 2" w:hAnsi="Fidelity Sans 2"/>
          <w:color w:val="525250"/>
          <w:spacing w:val="24"/>
        </w:rPr>
        <w:t xml:space="preserve"> </w:t>
      </w:r>
      <w:r w:rsidRPr="00C82D68">
        <w:rPr>
          <w:rFonts w:ascii="Fidelity Sans 2" w:hAnsi="Fidelity Sans 2"/>
          <w:color w:val="525250"/>
        </w:rPr>
        <w:t>245</w:t>
      </w:r>
      <w:r w:rsidRPr="00C82D68">
        <w:rPr>
          <w:rFonts w:ascii="Fidelity Sans 2" w:hAnsi="Fidelity Sans 2"/>
          <w:color w:val="525250"/>
          <w:spacing w:val="17"/>
        </w:rPr>
        <w:t xml:space="preserve"> </w:t>
      </w:r>
      <w:r w:rsidRPr="00C82D68">
        <w:rPr>
          <w:rFonts w:ascii="Fidelity Sans 2" w:hAnsi="Fidelity Sans 2"/>
          <w:color w:val="525250"/>
        </w:rPr>
        <w:t>Summer</w:t>
      </w:r>
      <w:r w:rsidRPr="00C82D68">
        <w:rPr>
          <w:rFonts w:ascii="Fidelity Sans 2" w:hAnsi="Fidelity Sans 2"/>
          <w:color w:val="525250"/>
          <w:spacing w:val="29"/>
        </w:rPr>
        <w:t xml:space="preserve"> </w:t>
      </w:r>
      <w:r w:rsidRPr="00C82D68">
        <w:rPr>
          <w:rFonts w:ascii="Fidelity Sans 2" w:hAnsi="Fidelity Sans 2"/>
          <w:color w:val="525250"/>
        </w:rPr>
        <w:t>Street,</w:t>
      </w:r>
      <w:r w:rsidRPr="00C82D68">
        <w:rPr>
          <w:rFonts w:ascii="Fidelity Sans 2" w:hAnsi="Fidelity Sans 2"/>
          <w:color w:val="525250"/>
          <w:spacing w:val="14"/>
        </w:rPr>
        <w:t xml:space="preserve"> </w:t>
      </w:r>
      <w:r w:rsidRPr="00C82D68">
        <w:rPr>
          <w:rFonts w:ascii="Fidelity Sans 2" w:hAnsi="Fidelity Sans 2"/>
          <w:color w:val="525250"/>
        </w:rPr>
        <w:t>Boston,</w:t>
      </w:r>
      <w:r w:rsidRPr="00C82D68">
        <w:rPr>
          <w:rFonts w:ascii="Fidelity Sans 2" w:hAnsi="Fidelity Sans 2"/>
          <w:color w:val="525250"/>
          <w:spacing w:val="20"/>
        </w:rPr>
        <w:t xml:space="preserve"> </w:t>
      </w:r>
      <w:r w:rsidRPr="00C82D68">
        <w:rPr>
          <w:rFonts w:ascii="Fidelity Sans 2" w:hAnsi="Fidelity Sans 2"/>
          <w:color w:val="525250"/>
        </w:rPr>
        <w:t>MA</w:t>
      </w:r>
      <w:r w:rsidRPr="00C82D68">
        <w:rPr>
          <w:rFonts w:ascii="Fidelity Sans 2" w:hAnsi="Fidelity Sans 2"/>
          <w:color w:val="525250"/>
          <w:spacing w:val="14"/>
        </w:rPr>
        <w:t xml:space="preserve"> </w:t>
      </w:r>
      <w:r w:rsidRPr="00C82D68">
        <w:rPr>
          <w:rFonts w:ascii="Fidelity Sans 2" w:hAnsi="Fidelity Sans 2"/>
          <w:color w:val="525250"/>
          <w:spacing w:val="-2"/>
        </w:rPr>
        <w:t>02210</w:t>
      </w:r>
    </w:p>
    <w:p w14:paraId="184A576E" w14:textId="77777777" w:rsidR="00095B40" w:rsidRPr="00C82D68" w:rsidRDefault="00095B40" w:rsidP="00095B40">
      <w:pPr>
        <w:pStyle w:val="BodyText"/>
        <w:spacing w:before="86" w:line="280" w:lineRule="exact"/>
        <w:rPr>
          <w:rFonts w:ascii="Fidelity Sans 2" w:hAnsi="Fidelity Sans 2"/>
        </w:rPr>
      </w:pPr>
    </w:p>
    <w:p w14:paraId="7708C33E" w14:textId="77777777" w:rsidR="00095B40" w:rsidRPr="00C82D68" w:rsidRDefault="00095B40" w:rsidP="00095B40">
      <w:pPr>
        <w:pStyle w:val="BodyText"/>
        <w:spacing w:before="1" w:line="280" w:lineRule="exact"/>
        <w:ind w:left="560" w:right="6212" w:firstLine="1"/>
        <w:rPr>
          <w:rFonts w:ascii="Fidelity Sans 2" w:hAnsi="Fidelity Sans 2"/>
          <w:color w:val="525250"/>
        </w:rPr>
      </w:pPr>
      <w:r w:rsidRPr="00C82D68">
        <w:rPr>
          <w:rFonts w:ascii="Fidelity Sans 2" w:hAnsi="Fidelity Sans 2"/>
          <w:color w:val="696967"/>
        </w:rPr>
        <w:t xml:space="preserve">© </w:t>
      </w:r>
      <w:r w:rsidRPr="00C82D68">
        <w:rPr>
          <w:rFonts w:ascii="Fidelity Sans 2" w:hAnsi="Fidelity Sans 2"/>
          <w:color w:val="525250"/>
        </w:rPr>
        <w:t>2026 FMR LLC. All</w:t>
      </w:r>
      <w:r w:rsidRPr="00C82D68">
        <w:rPr>
          <w:rFonts w:ascii="Fidelity Sans 2" w:hAnsi="Fidelity Sans 2"/>
          <w:color w:val="525250"/>
          <w:spacing w:val="31"/>
        </w:rPr>
        <w:t xml:space="preserve"> </w:t>
      </w:r>
      <w:r w:rsidRPr="00C82D68">
        <w:rPr>
          <w:rFonts w:ascii="Fidelity Sans 2" w:hAnsi="Fidelity Sans 2"/>
          <w:color w:val="525250"/>
        </w:rPr>
        <w:t xml:space="preserve">rights reserved. </w:t>
      </w:r>
    </w:p>
    <w:p w14:paraId="263708C7" w14:textId="77777777" w:rsidR="00095B40" w:rsidRPr="00C82D68" w:rsidRDefault="00095B40" w:rsidP="00095B40">
      <w:pPr>
        <w:pStyle w:val="BodyText"/>
        <w:spacing w:before="1" w:line="280" w:lineRule="exact"/>
        <w:ind w:left="560" w:right="6212" w:firstLine="1"/>
        <w:rPr>
          <w:rFonts w:ascii="Fidelity Sans 2" w:hAnsi="Fidelity Sans 2"/>
          <w:color w:val="525250"/>
          <w:spacing w:val="-2"/>
        </w:rPr>
      </w:pPr>
    </w:p>
    <w:p w14:paraId="28587976" w14:textId="77777777" w:rsidR="00095B40" w:rsidRPr="00C82D68" w:rsidRDefault="00095B40" w:rsidP="00095B40">
      <w:pPr>
        <w:pStyle w:val="BodyText"/>
        <w:spacing w:before="1" w:line="280" w:lineRule="exact"/>
        <w:ind w:left="560" w:right="6212" w:firstLine="1"/>
        <w:rPr>
          <w:rFonts w:ascii="Fidelity Sans 2" w:hAnsi="Fidelity Sans 2"/>
        </w:rPr>
      </w:pPr>
      <w:r w:rsidRPr="00BE1FA8">
        <w:rPr>
          <w:rFonts w:ascii="Fidelity Sans 2" w:hAnsi="Fidelity Sans 2"/>
          <w:color w:val="525250"/>
          <w:spacing w:val="-2"/>
        </w:rPr>
        <w:t>1276457.1.0</w:t>
      </w:r>
    </w:p>
    <w:p w14:paraId="65385C10" w14:textId="77777777" w:rsidR="00095B40" w:rsidRDefault="00095B40" w:rsidP="00095B40">
      <w:pPr>
        <w:pStyle w:val="BodyText"/>
        <w:spacing w:before="150" w:line="280" w:lineRule="exact"/>
      </w:pPr>
    </w:p>
    <w:p w14:paraId="6D0E4784" w14:textId="77777777" w:rsidR="008533A8" w:rsidRDefault="008533A8" w:rsidP="009567B7">
      <w:pPr>
        <w:pStyle w:val="BodyText"/>
        <w:spacing w:line="320" w:lineRule="exact"/>
        <w:ind w:left="560" w:right="880" w:firstLine="1"/>
        <w:rPr>
          <w:rFonts w:ascii="Fidelity Sans 2" w:hAnsi="Fidelity Sans 2"/>
        </w:rPr>
      </w:pPr>
    </w:p>
    <w:p w14:paraId="5ED4FF67" w14:textId="77777777" w:rsidR="00166A23" w:rsidRPr="00166A23" w:rsidRDefault="00166A23" w:rsidP="00166A23"/>
    <w:p w14:paraId="1FC91999" w14:textId="77777777" w:rsidR="00166A23" w:rsidRPr="00166A23" w:rsidRDefault="00166A23" w:rsidP="00166A23"/>
    <w:p w14:paraId="544BAE9A" w14:textId="77777777" w:rsidR="00166A23" w:rsidRPr="00166A23" w:rsidRDefault="00166A23" w:rsidP="00166A23"/>
    <w:p w14:paraId="307DCE2B" w14:textId="77777777" w:rsidR="00166A23" w:rsidRPr="00166A23" w:rsidRDefault="00166A23" w:rsidP="00166A23"/>
    <w:p w14:paraId="7475B9A8" w14:textId="77777777" w:rsidR="00166A23" w:rsidRPr="00166A23" w:rsidRDefault="00166A23" w:rsidP="00166A23"/>
    <w:p w14:paraId="024C7911" w14:textId="77777777" w:rsidR="00166A23" w:rsidRPr="00166A23" w:rsidRDefault="00166A23" w:rsidP="00166A23"/>
    <w:p w14:paraId="3DC2D855" w14:textId="77777777" w:rsidR="00166A23" w:rsidRPr="00166A23" w:rsidRDefault="00166A23" w:rsidP="00166A23"/>
    <w:p w14:paraId="40A6E972" w14:textId="77777777" w:rsidR="00166A23" w:rsidRPr="00166A23" w:rsidRDefault="00166A23" w:rsidP="00166A23"/>
    <w:p w14:paraId="396E5FB3" w14:textId="77777777" w:rsidR="00166A23" w:rsidRPr="00166A23" w:rsidRDefault="00166A23" w:rsidP="00166A23"/>
    <w:p w14:paraId="52A5D567" w14:textId="77777777" w:rsidR="00166A23" w:rsidRPr="00166A23" w:rsidRDefault="00166A23" w:rsidP="00166A23"/>
    <w:p w14:paraId="6737DA29" w14:textId="77777777" w:rsidR="00166A23" w:rsidRPr="00166A23" w:rsidRDefault="00166A23" w:rsidP="00166A23"/>
    <w:p w14:paraId="32698D1F" w14:textId="77777777" w:rsidR="00166A23" w:rsidRPr="00166A23" w:rsidRDefault="00166A23" w:rsidP="00166A23"/>
    <w:p w14:paraId="3C89A2C6" w14:textId="77777777" w:rsidR="00166A23" w:rsidRPr="00166A23" w:rsidRDefault="00166A23" w:rsidP="00166A23"/>
    <w:p w14:paraId="4DD68549" w14:textId="77777777" w:rsidR="00166A23" w:rsidRPr="00166A23" w:rsidRDefault="00166A23" w:rsidP="00166A23"/>
    <w:p w14:paraId="36B8C34C" w14:textId="77777777" w:rsidR="00166A23" w:rsidRPr="00166A23" w:rsidRDefault="00166A23" w:rsidP="00166A23"/>
    <w:p w14:paraId="66A3A13A" w14:textId="77777777" w:rsidR="00166A23" w:rsidRPr="00166A23" w:rsidRDefault="00166A23" w:rsidP="00166A23"/>
    <w:p w14:paraId="285F411C" w14:textId="77777777" w:rsidR="00166A23" w:rsidRPr="00166A23" w:rsidRDefault="00166A23" w:rsidP="00166A23"/>
    <w:p w14:paraId="7BD674E1" w14:textId="77777777" w:rsidR="00166A23" w:rsidRPr="00166A23" w:rsidRDefault="00166A23" w:rsidP="00166A23"/>
    <w:p w14:paraId="06A5EF4D" w14:textId="77777777" w:rsidR="00166A23" w:rsidRPr="00166A23" w:rsidRDefault="00166A23" w:rsidP="00166A23"/>
    <w:p w14:paraId="150C7098" w14:textId="77777777" w:rsidR="00166A23" w:rsidRPr="00166A23" w:rsidRDefault="00166A23" w:rsidP="00166A23"/>
    <w:p w14:paraId="7FF407D5" w14:textId="77777777" w:rsidR="00166A23" w:rsidRPr="00166A23" w:rsidRDefault="00166A23" w:rsidP="00166A23"/>
    <w:p w14:paraId="7F5CF563" w14:textId="77777777" w:rsidR="00166A23" w:rsidRDefault="00166A23" w:rsidP="00166A23">
      <w:pPr>
        <w:rPr>
          <w:rFonts w:ascii="Fidelity Sans 2" w:hAnsi="Fidelity Sans 2"/>
          <w:sz w:val="24"/>
          <w:szCs w:val="24"/>
        </w:rPr>
      </w:pPr>
    </w:p>
    <w:p w14:paraId="029D7544" w14:textId="77777777" w:rsidR="00166A23" w:rsidRPr="00166A23" w:rsidRDefault="00166A23" w:rsidP="00166A23"/>
    <w:p w14:paraId="6EA9199E" w14:textId="77777777" w:rsidR="00166A23" w:rsidRPr="00166A23" w:rsidRDefault="00166A23" w:rsidP="00166A23"/>
    <w:p w14:paraId="48D77148" w14:textId="77777777" w:rsidR="00166A23" w:rsidRDefault="00166A23" w:rsidP="00166A23">
      <w:pPr>
        <w:rPr>
          <w:rFonts w:ascii="Fidelity Sans 2" w:hAnsi="Fidelity Sans 2"/>
          <w:sz w:val="24"/>
          <w:szCs w:val="24"/>
        </w:rPr>
      </w:pPr>
    </w:p>
    <w:p w14:paraId="024B26ED" w14:textId="77777777" w:rsidR="00166A23" w:rsidRDefault="00166A23" w:rsidP="00166A23">
      <w:pPr>
        <w:rPr>
          <w:rFonts w:ascii="Fidelity Sans 2" w:hAnsi="Fidelity Sans 2"/>
          <w:sz w:val="24"/>
          <w:szCs w:val="24"/>
        </w:rPr>
      </w:pPr>
    </w:p>
    <w:p w14:paraId="469A81AC" w14:textId="4DAFAC21" w:rsidR="00166A23" w:rsidRDefault="00166A23" w:rsidP="00166A23"/>
    <w:p w14:paraId="18CC2A5F" w14:textId="4B770D83" w:rsidR="00C23425" w:rsidRDefault="00C23425" w:rsidP="00C23425">
      <w:pPr>
        <w:pStyle w:val="BodyText"/>
        <w:rPr>
          <w:rFonts w:ascii="Times New Roman"/>
        </w:rPr>
      </w:pPr>
    </w:p>
    <w:p w14:paraId="6B8243AB" w14:textId="77777777" w:rsidR="00C23425" w:rsidRDefault="00C23425" w:rsidP="00C23425">
      <w:pPr>
        <w:pStyle w:val="BodyText"/>
        <w:rPr>
          <w:rFonts w:ascii="Times New Roman"/>
        </w:rPr>
      </w:pPr>
    </w:p>
    <w:p w14:paraId="7F6AEA0F" w14:textId="77777777" w:rsidR="00C23425" w:rsidRDefault="00C23425" w:rsidP="00C23425">
      <w:pPr>
        <w:pStyle w:val="BodyText"/>
        <w:rPr>
          <w:rFonts w:ascii="Times New Roman"/>
        </w:rPr>
      </w:pPr>
    </w:p>
    <w:p w14:paraId="43A233DD" w14:textId="77777777" w:rsidR="00C23425" w:rsidRDefault="00C23425" w:rsidP="00C23425">
      <w:pPr>
        <w:pStyle w:val="BodyText"/>
        <w:spacing w:before="125"/>
        <w:rPr>
          <w:rFonts w:ascii="Times New Roman"/>
        </w:rPr>
      </w:pPr>
    </w:p>
    <w:p w14:paraId="40AC8D36" w14:textId="77777777" w:rsidR="00C23425" w:rsidRPr="00DC0961" w:rsidRDefault="00C23425" w:rsidP="00C23425">
      <w:pPr>
        <w:pStyle w:val="BodyText"/>
        <w:ind w:left="565"/>
        <w:rPr>
          <w:rFonts w:ascii="Fidelity Sans 2" w:hAnsi="Fidelity Sans 2"/>
        </w:rPr>
      </w:pPr>
      <w:r w:rsidRPr="00DC0961">
        <w:rPr>
          <w:rFonts w:ascii="Fidelity Sans 2" w:hAnsi="Fidelity Sans 2"/>
          <w:color w:val="151515"/>
        </w:rPr>
        <w:t>SUBJECT</w:t>
      </w:r>
      <w:r w:rsidRPr="00DC0961">
        <w:rPr>
          <w:rFonts w:ascii="Fidelity Sans 2" w:hAnsi="Fidelity Sans 2"/>
          <w:color w:val="151515"/>
          <w:spacing w:val="4"/>
        </w:rPr>
        <w:t xml:space="preserve"> </w:t>
      </w:r>
      <w:r w:rsidRPr="00DC0961">
        <w:rPr>
          <w:rFonts w:ascii="Fidelity Sans 2" w:hAnsi="Fidelity Sans 2"/>
          <w:color w:val="151515"/>
        </w:rPr>
        <w:t>1:</w:t>
      </w:r>
      <w:r w:rsidRPr="00DC0961">
        <w:rPr>
          <w:rFonts w:ascii="Fidelity Sans 2" w:hAnsi="Fidelity Sans 2"/>
          <w:color w:val="151515"/>
          <w:spacing w:val="-9"/>
        </w:rPr>
        <w:t xml:space="preserve"> </w:t>
      </w:r>
      <w:r w:rsidRPr="00DC0961">
        <w:rPr>
          <w:rFonts w:ascii="Fidelity Sans 2" w:hAnsi="Fidelity Sans 2"/>
          <w:color w:val="151515"/>
        </w:rPr>
        <w:t>Your</w:t>
      </w:r>
      <w:r w:rsidRPr="00DC0961">
        <w:rPr>
          <w:rFonts w:ascii="Fidelity Sans 2" w:hAnsi="Fidelity Sans 2"/>
          <w:color w:val="151515"/>
          <w:spacing w:val="1"/>
        </w:rPr>
        <w:t xml:space="preserve"> </w:t>
      </w:r>
      <w:r w:rsidRPr="00DC0961">
        <w:rPr>
          <w:rFonts w:ascii="Fidelity Sans 2" w:hAnsi="Fidelity Sans 2"/>
          <w:color w:val="151515"/>
        </w:rPr>
        <w:t>Fidelity</w:t>
      </w:r>
      <w:r w:rsidRPr="00DC0961">
        <w:rPr>
          <w:rFonts w:ascii="Fidelity Sans 2" w:hAnsi="Fidelity Sans 2"/>
          <w:color w:val="151515"/>
          <w:spacing w:val="5"/>
        </w:rPr>
        <w:t xml:space="preserve"> </w:t>
      </w:r>
      <w:r w:rsidRPr="00DC0961">
        <w:rPr>
          <w:rFonts w:ascii="Fidelity Sans 2" w:hAnsi="Fidelity Sans 2"/>
          <w:color w:val="151515"/>
        </w:rPr>
        <w:t>HSA</w:t>
      </w:r>
      <w:r w:rsidRPr="00DC0961">
        <w:rPr>
          <w:rFonts w:ascii="Fidelity Sans 2" w:hAnsi="Fidelity Sans 2"/>
          <w:color w:val="151515"/>
          <w:spacing w:val="4"/>
        </w:rPr>
        <w:t xml:space="preserve"> </w:t>
      </w:r>
      <w:r w:rsidRPr="00DC0961">
        <w:rPr>
          <w:rFonts w:ascii="Fidelity Sans 2" w:hAnsi="Fidelity Sans 2"/>
          <w:color w:val="151515"/>
        </w:rPr>
        <w:t>can</w:t>
      </w:r>
      <w:r w:rsidRPr="00DC0961">
        <w:rPr>
          <w:rFonts w:ascii="Fidelity Sans 2" w:hAnsi="Fidelity Sans 2"/>
          <w:color w:val="151515"/>
          <w:spacing w:val="-3"/>
        </w:rPr>
        <w:t xml:space="preserve"> </w:t>
      </w:r>
      <w:r w:rsidRPr="00DC0961">
        <w:rPr>
          <w:rFonts w:ascii="Fidelity Sans 2" w:hAnsi="Fidelity Sans 2"/>
          <w:color w:val="151515"/>
        </w:rPr>
        <w:t>help</w:t>
      </w:r>
      <w:r w:rsidRPr="00DC0961">
        <w:rPr>
          <w:rFonts w:ascii="Fidelity Sans 2" w:hAnsi="Fidelity Sans 2"/>
          <w:color w:val="151515"/>
          <w:spacing w:val="-1"/>
        </w:rPr>
        <w:t xml:space="preserve"> </w:t>
      </w:r>
      <w:r w:rsidRPr="00DC0961">
        <w:rPr>
          <w:rFonts w:ascii="Fidelity Sans 2" w:hAnsi="Fidelity Sans 2"/>
          <w:color w:val="151515"/>
        </w:rPr>
        <w:t>you</w:t>
      </w:r>
      <w:r w:rsidRPr="00DC0961">
        <w:rPr>
          <w:rFonts w:ascii="Fidelity Sans 2" w:hAnsi="Fidelity Sans 2"/>
          <w:color w:val="151515"/>
          <w:spacing w:val="-3"/>
        </w:rPr>
        <w:t xml:space="preserve"> </w:t>
      </w:r>
      <w:r w:rsidRPr="00DC0961">
        <w:rPr>
          <w:rFonts w:ascii="Fidelity Sans 2" w:hAnsi="Fidelity Sans 2"/>
          <w:color w:val="151515"/>
        </w:rPr>
        <w:t>save</w:t>
      </w:r>
      <w:r w:rsidRPr="00DC0961">
        <w:rPr>
          <w:rFonts w:ascii="Fidelity Sans 2" w:hAnsi="Fidelity Sans 2"/>
          <w:color w:val="151515"/>
          <w:spacing w:val="1"/>
        </w:rPr>
        <w:t xml:space="preserve"> </w:t>
      </w:r>
      <w:r w:rsidRPr="00DC0961">
        <w:rPr>
          <w:rFonts w:ascii="Fidelity Sans 2" w:hAnsi="Fidelity Sans 2"/>
          <w:color w:val="151515"/>
        </w:rPr>
        <w:t>for</w:t>
      </w:r>
      <w:r w:rsidRPr="00DC0961">
        <w:rPr>
          <w:rFonts w:ascii="Fidelity Sans 2" w:hAnsi="Fidelity Sans 2"/>
          <w:color w:val="151515"/>
          <w:spacing w:val="1"/>
        </w:rPr>
        <w:t xml:space="preserve"> </w:t>
      </w:r>
      <w:r w:rsidRPr="00DC0961">
        <w:rPr>
          <w:rFonts w:ascii="Fidelity Sans 2" w:hAnsi="Fidelity Sans 2"/>
          <w:color w:val="151515"/>
        </w:rPr>
        <w:t>qualified</w:t>
      </w:r>
      <w:r w:rsidRPr="00DC0961">
        <w:rPr>
          <w:rFonts w:ascii="Fidelity Sans 2" w:hAnsi="Fidelity Sans 2"/>
          <w:color w:val="151515"/>
          <w:spacing w:val="7"/>
        </w:rPr>
        <w:t xml:space="preserve"> </w:t>
      </w:r>
      <w:r w:rsidRPr="00DC0961">
        <w:rPr>
          <w:rFonts w:ascii="Fidelity Sans 2" w:hAnsi="Fidelity Sans 2"/>
          <w:color w:val="151515"/>
        </w:rPr>
        <w:t>medical</w:t>
      </w:r>
      <w:r w:rsidRPr="00DC0961">
        <w:rPr>
          <w:rFonts w:ascii="Fidelity Sans 2" w:hAnsi="Fidelity Sans 2"/>
          <w:color w:val="151515"/>
          <w:spacing w:val="-13"/>
        </w:rPr>
        <w:t xml:space="preserve"> </w:t>
      </w:r>
      <w:r w:rsidRPr="00DC0961">
        <w:rPr>
          <w:rFonts w:ascii="Fidelity Sans 2" w:hAnsi="Fidelity Sans 2"/>
          <w:color w:val="151515"/>
          <w:spacing w:val="-2"/>
        </w:rPr>
        <w:t>expenses</w:t>
      </w:r>
    </w:p>
    <w:p w14:paraId="36B227FC" w14:textId="77777777" w:rsidR="00C23425" w:rsidRPr="00DC0961" w:rsidRDefault="00C23425" w:rsidP="00C23425">
      <w:pPr>
        <w:pStyle w:val="BodyText"/>
        <w:spacing w:before="48"/>
        <w:rPr>
          <w:rFonts w:ascii="Fidelity Sans 2" w:hAnsi="Fidelity Sans 2"/>
        </w:rPr>
      </w:pPr>
    </w:p>
    <w:p w14:paraId="6BB4C071" w14:textId="77777777" w:rsidR="00C23425" w:rsidRPr="00DC0961" w:rsidRDefault="00C23425" w:rsidP="00C23425">
      <w:pPr>
        <w:pStyle w:val="BodyText"/>
        <w:spacing w:before="1"/>
        <w:ind w:left="563"/>
        <w:rPr>
          <w:rFonts w:ascii="Fidelity Sans 2" w:hAnsi="Fidelity Sans 2"/>
        </w:rPr>
      </w:pPr>
      <w:r w:rsidRPr="00DC0961">
        <w:rPr>
          <w:rFonts w:ascii="Fidelity Sans 2" w:hAnsi="Fidelity Sans 2"/>
          <w:color w:val="151515"/>
        </w:rPr>
        <w:t>PREHEADER:</w:t>
      </w:r>
      <w:r w:rsidRPr="00DC0961">
        <w:rPr>
          <w:rFonts w:ascii="Fidelity Sans 2" w:hAnsi="Fidelity Sans 2"/>
          <w:color w:val="151515"/>
          <w:spacing w:val="26"/>
        </w:rPr>
        <w:t xml:space="preserve"> </w:t>
      </w:r>
      <w:r w:rsidRPr="00DC0961">
        <w:rPr>
          <w:rFonts w:ascii="Fidelity Sans 2" w:hAnsi="Fidelity Sans 2"/>
          <w:color w:val="151515"/>
        </w:rPr>
        <w:t>When</w:t>
      </w:r>
      <w:r w:rsidRPr="00DC0961">
        <w:rPr>
          <w:rFonts w:ascii="Fidelity Sans 2" w:hAnsi="Fidelity Sans 2"/>
          <w:color w:val="151515"/>
          <w:spacing w:val="7"/>
        </w:rPr>
        <w:t xml:space="preserve"> </w:t>
      </w:r>
      <w:r w:rsidRPr="00DC0961">
        <w:rPr>
          <w:rFonts w:ascii="Fidelity Sans 2" w:hAnsi="Fidelity Sans 2"/>
          <w:color w:val="151515"/>
        </w:rPr>
        <w:t>you</w:t>
      </w:r>
      <w:r w:rsidRPr="00DC0961">
        <w:rPr>
          <w:rFonts w:ascii="Fidelity Sans 2" w:hAnsi="Fidelity Sans 2"/>
          <w:color w:val="151515"/>
          <w:spacing w:val="3"/>
        </w:rPr>
        <w:t xml:space="preserve"> </w:t>
      </w:r>
      <w:r w:rsidRPr="00DC0961">
        <w:rPr>
          <w:rFonts w:ascii="Fidelity Sans 2" w:hAnsi="Fidelity Sans 2"/>
          <w:color w:val="151515"/>
        </w:rPr>
        <w:t>maximize</w:t>
      </w:r>
      <w:r w:rsidRPr="00DC0961">
        <w:rPr>
          <w:rFonts w:ascii="Fidelity Sans 2" w:hAnsi="Fidelity Sans 2"/>
          <w:color w:val="151515"/>
          <w:spacing w:val="11"/>
        </w:rPr>
        <w:t xml:space="preserve"> </w:t>
      </w:r>
      <w:r w:rsidRPr="00DC0961">
        <w:rPr>
          <w:rFonts w:ascii="Fidelity Sans 2" w:hAnsi="Fidelity Sans 2"/>
          <w:color w:val="151515"/>
        </w:rPr>
        <w:t>your</w:t>
      </w:r>
      <w:r w:rsidRPr="00DC0961">
        <w:rPr>
          <w:rFonts w:ascii="Fidelity Sans 2" w:hAnsi="Fidelity Sans 2"/>
          <w:color w:val="151515"/>
          <w:spacing w:val="9"/>
        </w:rPr>
        <w:t xml:space="preserve"> </w:t>
      </w:r>
      <w:r w:rsidRPr="00DC0961">
        <w:rPr>
          <w:rFonts w:ascii="Fidelity Sans 2" w:hAnsi="Fidelity Sans 2"/>
          <w:color w:val="151515"/>
        </w:rPr>
        <w:t>contributions</w:t>
      </w:r>
      <w:r w:rsidRPr="00DC0961">
        <w:rPr>
          <w:rFonts w:ascii="Fidelity Sans 2" w:hAnsi="Fidelity Sans 2"/>
          <w:color w:val="151515"/>
          <w:spacing w:val="13"/>
        </w:rPr>
        <w:t xml:space="preserve"> </w:t>
      </w:r>
      <w:r w:rsidRPr="00DC0961">
        <w:rPr>
          <w:rFonts w:ascii="Fidelity Sans 2" w:hAnsi="Fidelity Sans 2"/>
          <w:color w:val="151515"/>
        </w:rPr>
        <w:t>to</w:t>
      </w:r>
      <w:r w:rsidRPr="00DC0961">
        <w:rPr>
          <w:rFonts w:ascii="Fidelity Sans 2" w:hAnsi="Fidelity Sans 2"/>
          <w:color w:val="151515"/>
          <w:spacing w:val="11"/>
        </w:rPr>
        <w:t xml:space="preserve"> </w:t>
      </w:r>
      <w:r w:rsidRPr="00DC0961">
        <w:rPr>
          <w:rFonts w:ascii="Fidelity Sans 2" w:hAnsi="Fidelity Sans 2"/>
          <w:color w:val="151515"/>
        </w:rPr>
        <w:t>your</w:t>
      </w:r>
      <w:r w:rsidRPr="00DC0961">
        <w:rPr>
          <w:rFonts w:ascii="Fidelity Sans 2" w:hAnsi="Fidelity Sans 2"/>
          <w:color w:val="151515"/>
          <w:spacing w:val="8"/>
        </w:rPr>
        <w:t xml:space="preserve"> </w:t>
      </w:r>
      <w:r w:rsidRPr="00DC0961">
        <w:rPr>
          <w:rFonts w:ascii="Fidelity Sans 2" w:hAnsi="Fidelity Sans 2"/>
          <w:color w:val="151515"/>
        </w:rPr>
        <w:t>HSA,</w:t>
      </w:r>
      <w:r w:rsidRPr="00DC0961">
        <w:rPr>
          <w:rFonts w:ascii="Fidelity Sans 2" w:hAnsi="Fidelity Sans 2"/>
          <w:color w:val="151515"/>
          <w:spacing w:val="2"/>
        </w:rPr>
        <w:t xml:space="preserve"> </w:t>
      </w:r>
      <w:r w:rsidRPr="00DC0961">
        <w:rPr>
          <w:rFonts w:ascii="Fidelity Sans 2" w:hAnsi="Fidelity Sans 2"/>
          <w:color w:val="151515"/>
        </w:rPr>
        <w:t>you</w:t>
      </w:r>
      <w:r w:rsidRPr="00DC0961">
        <w:rPr>
          <w:rFonts w:ascii="Fidelity Sans 2" w:hAnsi="Fidelity Sans 2"/>
          <w:color w:val="151515"/>
          <w:spacing w:val="-6"/>
        </w:rPr>
        <w:t xml:space="preserve"> </w:t>
      </w:r>
      <w:r w:rsidRPr="00DC0961">
        <w:rPr>
          <w:rFonts w:ascii="Fidelity Sans 2" w:hAnsi="Fidelity Sans 2"/>
          <w:color w:val="151515"/>
        </w:rPr>
        <w:t>can</w:t>
      </w:r>
      <w:r w:rsidRPr="00DC0961">
        <w:rPr>
          <w:rFonts w:ascii="Fidelity Sans 2" w:hAnsi="Fidelity Sans 2"/>
          <w:color w:val="151515"/>
          <w:spacing w:val="2"/>
        </w:rPr>
        <w:t xml:space="preserve"> </w:t>
      </w:r>
      <w:r w:rsidRPr="00DC0961">
        <w:rPr>
          <w:rFonts w:ascii="Fidelity Sans 2" w:hAnsi="Fidelity Sans 2"/>
          <w:color w:val="151515"/>
        </w:rPr>
        <w:t>maximize</w:t>
      </w:r>
      <w:r w:rsidRPr="00DC0961">
        <w:rPr>
          <w:rFonts w:ascii="Fidelity Sans 2" w:hAnsi="Fidelity Sans 2"/>
          <w:color w:val="151515"/>
          <w:spacing w:val="12"/>
        </w:rPr>
        <w:t xml:space="preserve"> </w:t>
      </w:r>
      <w:r w:rsidRPr="00DC0961">
        <w:rPr>
          <w:rFonts w:ascii="Fidelity Sans 2" w:hAnsi="Fidelity Sans 2"/>
          <w:color w:val="151515"/>
        </w:rPr>
        <w:t>your</w:t>
      </w:r>
      <w:r w:rsidRPr="00DC0961">
        <w:rPr>
          <w:rFonts w:ascii="Fidelity Sans 2" w:hAnsi="Fidelity Sans 2"/>
          <w:color w:val="151515"/>
          <w:spacing w:val="10"/>
        </w:rPr>
        <w:t xml:space="preserve"> </w:t>
      </w:r>
      <w:r w:rsidRPr="00DC0961">
        <w:rPr>
          <w:rFonts w:ascii="Fidelity Sans 2" w:hAnsi="Fidelity Sans 2"/>
          <w:color w:val="151515"/>
          <w:spacing w:val="-2"/>
        </w:rPr>
        <w:t>savings.</w:t>
      </w:r>
    </w:p>
    <w:p w14:paraId="10479D59" w14:textId="77777777" w:rsidR="00C23425" w:rsidRDefault="00C23425" w:rsidP="00C23425">
      <w:pPr>
        <w:pStyle w:val="BodyText"/>
        <w:rPr>
          <w:sz w:val="20"/>
        </w:rPr>
      </w:pPr>
    </w:p>
    <w:p w14:paraId="266C2132" w14:textId="77777777" w:rsidR="00C23425" w:rsidRDefault="00C23425" w:rsidP="00C23425">
      <w:pPr>
        <w:pStyle w:val="BodyText"/>
        <w:spacing w:before="19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8240" behindDoc="1" locked="0" layoutInCell="1" allowOverlap="1" wp14:anchorId="7929E0CA" wp14:editId="56A19074">
            <wp:simplePos x="0" y="0"/>
            <wp:positionH relativeFrom="page">
              <wp:posOffset>366392</wp:posOffset>
            </wp:positionH>
            <wp:positionV relativeFrom="paragraph">
              <wp:posOffset>355310</wp:posOffset>
            </wp:positionV>
            <wp:extent cx="1830758" cy="402336"/>
            <wp:effectExtent l="0" t="0" r="0" b="0"/>
            <wp:wrapTopAndBottom/>
            <wp:docPr id="1129903740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75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2FA1B6" wp14:editId="315B885A">
                <wp:simplePos x="0" y="0"/>
                <wp:positionH relativeFrom="page">
                  <wp:posOffset>5588000</wp:posOffset>
                </wp:positionH>
                <wp:positionV relativeFrom="paragraph">
                  <wp:posOffset>282056</wp:posOffset>
                </wp:positionV>
                <wp:extent cx="1651000" cy="584200"/>
                <wp:effectExtent l="0" t="0" r="0" b="0"/>
                <wp:wrapTopAndBottom/>
                <wp:docPr id="1868627865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0" cy="584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740BF761" w14:textId="77777777" w:rsidR="00C23425" w:rsidRDefault="00C23425" w:rsidP="00C23425">
                            <w:pPr>
                              <w:pStyle w:val="BodyText"/>
                              <w:spacing w:before="9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0A1E3502" w14:textId="77777777" w:rsidR="00C23425" w:rsidRPr="00DC0961" w:rsidRDefault="00C23425" w:rsidP="00C23425">
                            <w:pPr>
                              <w:ind w:left="792"/>
                              <w:rPr>
                                <w:rFonts w:ascii="Fidelity Sans 2" w:hAnsi="Fidelity Sans 2"/>
                                <w:color w:val="000000"/>
                                <w:sz w:val="20"/>
                              </w:rPr>
                            </w:pPr>
                            <w:r w:rsidRPr="00DC0961">
                              <w:rPr>
                                <w:rFonts w:ascii="Fidelity Sans 2" w:hAnsi="Fidelity Sans 2"/>
                                <w:color w:val="000000"/>
                                <w:w w:val="105"/>
                                <w:sz w:val="20"/>
                              </w:rPr>
                              <w:t>Client</w:t>
                            </w:r>
                            <w:r w:rsidRPr="00DC0961">
                              <w:rPr>
                                <w:rFonts w:ascii="Fidelity Sans 2" w:hAnsi="Fidelity Sans 2"/>
                                <w:color w:val="00000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DC0961">
                              <w:rPr>
                                <w:rFonts w:ascii="Fidelity Sans 2" w:hAnsi="Fidelity Sans 2"/>
                                <w:color w:val="000000"/>
                                <w:spacing w:val="-4"/>
                                <w:w w:val="105"/>
                                <w:sz w:val="20"/>
                              </w:rPr>
                              <w:t>Logo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FA1B6" id="_x0000_s1035" type="#_x0000_t202" style="position:absolute;margin-left:440pt;margin-top:22.2pt;width:130pt;height:4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" fillcolor="#d9d9d9" stroked="f">
                <v:textbox inset="0,0,0,0">
                  <w:txbxContent>
                    <w:p w14:paraId="740BF761" w14:textId="77777777" w:rsidR="00C23425" w:rsidRDefault="00C23425" w:rsidP="00C23425">
                      <w:pPr>
                        <w:pStyle w:val="BodyText"/>
                        <w:spacing w:before="96"/>
                        <w:rPr>
                          <w:color w:val="000000"/>
                          <w:sz w:val="20"/>
                        </w:rPr>
                      </w:pPr>
                    </w:p>
                    <w:p w14:paraId="0A1E3502" w14:textId="77777777" w:rsidR="00C23425" w:rsidRPr="00DC0961" w:rsidRDefault="00C23425" w:rsidP="00C23425">
                      <w:pPr>
                        <w:ind w:left="792"/>
                        <w:rPr>
                          <w:rFonts w:ascii="Fidelity Sans 2" w:hAnsi="Fidelity Sans 2"/>
                          <w:color w:val="000000"/>
                          <w:sz w:val="20"/>
                        </w:rPr>
                      </w:pPr>
                      <w:r w:rsidRPr="00DC0961">
                        <w:rPr>
                          <w:rFonts w:ascii="Fidelity Sans 2" w:hAnsi="Fidelity Sans 2"/>
                          <w:color w:val="000000"/>
                          <w:w w:val="105"/>
                          <w:sz w:val="20"/>
                        </w:rPr>
                        <w:t>Client</w:t>
                      </w:r>
                      <w:r w:rsidRPr="00DC0961">
                        <w:rPr>
                          <w:rFonts w:ascii="Fidelity Sans 2" w:hAnsi="Fidelity Sans 2"/>
                          <w:color w:val="00000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 w:rsidRPr="00DC0961">
                        <w:rPr>
                          <w:rFonts w:ascii="Fidelity Sans 2" w:hAnsi="Fidelity Sans 2"/>
                          <w:color w:val="000000"/>
                          <w:spacing w:val="-4"/>
                          <w:w w:val="105"/>
                          <w:sz w:val="20"/>
                        </w:rPr>
                        <w:t>Logo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42480B" w14:textId="77777777" w:rsidR="00C23425" w:rsidRDefault="00C23425" w:rsidP="00C23425">
      <w:pPr>
        <w:pStyle w:val="BodyText"/>
        <w:rPr>
          <w:sz w:val="31"/>
        </w:rPr>
      </w:pPr>
    </w:p>
    <w:p w14:paraId="12D28F69" w14:textId="77777777" w:rsidR="00C23425" w:rsidRDefault="00C23425" w:rsidP="00C23425">
      <w:pPr>
        <w:pStyle w:val="BodyText"/>
        <w:rPr>
          <w:sz w:val="3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F8AB83E" wp14:editId="27CAEA4E">
            <wp:simplePos x="0" y="0"/>
            <wp:positionH relativeFrom="column">
              <wp:posOffset>4572635</wp:posOffset>
            </wp:positionH>
            <wp:positionV relativeFrom="paragraph">
              <wp:posOffset>101777</wp:posOffset>
            </wp:positionV>
            <wp:extent cx="3047883" cy="304800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883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E8B8CA0" wp14:editId="3A9EAB3F">
                <wp:simplePos x="0" y="0"/>
                <wp:positionH relativeFrom="column">
                  <wp:posOffset>0</wp:posOffset>
                </wp:positionH>
                <wp:positionV relativeFrom="paragraph">
                  <wp:posOffset>103660</wp:posOffset>
                </wp:positionV>
                <wp:extent cx="4654062" cy="3048000"/>
                <wp:effectExtent l="0" t="0" r="0" b="0"/>
                <wp:wrapNone/>
                <wp:docPr id="187814139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062" cy="3048000"/>
                        </a:xfrm>
                        <a:prstGeom prst="rect">
                          <a:avLst/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28C860FE" w14:textId="77777777" w:rsidR="00C23425" w:rsidRPr="001E6CD1" w:rsidRDefault="00C23425" w:rsidP="00C23425">
                            <w:pPr>
                              <w:spacing w:line="261" w:lineRule="auto"/>
                              <w:ind w:left="570" w:right="1442" w:hanging="6"/>
                              <w:rPr>
                                <w:rFonts w:ascii="Fidelity Slab Light" w:hAnsi="Fidelity Slab Light"/>
                                <w:color w:val="000000"/>
                                <w:spacing w:val="-16"/>
                                <w:sz w:val="62"/>
                                <w:szCs w:val="62"/>
                              </w:rPr>
                            </w:pPr>
                            <w:r w:rsidRPr="001E6CD1">
                              <w:rPr>
                                <w:rFonts w:ascii="Fidelity Slab Light" w:hAnsi="Fidelity Slab Light"/>
                                <w:color w:val="FFFFFF"/>
                                <w:spacing w:val="-16"/>
                                <w:sz w:val="62"/>
                                <w:szCs w:val="62"/>
                              </w:rPr>
                              <w:t>Your Fidelity HSA</w:t>
                            </w:r>
                            <w:r w:rsidRPr="001E6CD1">
                              <w:rPr>
                                <w:rFonts w:ascii="Fidelity Slab Light" w:hAnsi="Fidelity Slab Light"/>
                                <w:color w:val="FFFFFF"/>
                                <w:spacing w:val="-16"/>
                                <w:sz w:val="62"/>
                                <w:szCs w:val="62"/>
                                <w:vertAlign w:val="superscript"/>
                              </w:rPr>
                              <w:t>®</w:t>
                            </w:r>
                            <w:r w:rsidRPr="001E6CD1">
                              <w:rPr>
                                <w:rFonts w:ascii="Fidelity Slab Light" w:hAnsi="Fidelity Slab Light"/>
                                <w:color w:val="FFFFFF"/>
                                <w:spacing w:val="-16"/>
                                <w:sz w:val="62"/>
                                <w:szCs w:val="62"/>
                              </w:rPr>
                              <w:t xml:space="preserve"> </w:t>
                            </w:r>
                            <w:r w:rsidRPr="001E6CD1">
                              <w:rPr>
                                <w:rFonts w:ascii="Fidelity Slab Light" w:hAnsi="Fidelity Slab Light"/>
                                <w:color w:val="FFFFFF"/>
                                <w:spacing w:val="-16"/>
                                <w:sz w:val="62"/>
                                <w:szCs w:val="62"/>
                              </w:rPr>
                              <w:br/>
                              <w:t>can help you save even more</w:t>
                            </w:r>
                          </w:p>
                        </w:txbxContent>
                      </wps:txbx>
                      <wps:bodyPr wrap="square" lIns="0" tIns="0" rIns="91440" bIns="0" rtlCol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B8CA0" id="_x0000_s1036" type="#_x0000_t202" style="position:absolute;margin-left:0;margin-top:8.15pt;width:366.45pt;height:240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" fillcolor="#368727" stroked="f">
                <v:textbox inset="0,0,,0">
                  <w:txbxContent>
                    <w:p w14:paraId="28C860FE" w14:textId="77777777" w:rsidR="00C23425" w:rsidRPr="001E6CD1" w:rsidRDefault="00C23425" w:rsidP="00C23425">
                      <w:pPr>
                        <w:spacing w:line="261" w:lineRule="auto"/>
                        <w:ind w:left="570" w:right="1442" w:hanging="6"/>
                        <w:rPr>
                          <w:rFonts w:ascii="Fidelity Slab Light" w:hAnsi="Fidelity Slab Light"/>
                          <w:color w:val="000000"/>
                          <w:spacing w:val="-16"/>
                          <w:sz w:val="62"/>
                          <w:szCs w:val="62"/>
                        </w:rPr>
                      </w:pPr>
                      <w:r w:rsidRPr="001E6CD1">
                        <w:rPr>
                          <w:rFonts w:ascii="Fidelity Slab Light" w:hAnsi="Fidelity Slab Light"/>
                          <w:color w:val="FFFFFF"/>
                          <w:spacing w:val="-16"/>
                          <w:sz w:val="62"/>
                          <w:szCs w:val="62"/>
                        </w:rPr>
                        <w:t>Your Fidelity HSA</w:t>
                      </w:r>
                      <w:r w:rsidRPr="001E6CD1">
                        <w:rPr>
                          <w:rFonts w:ascii="Fidelity Slab Light" w:hAnsi="Fidelity Slab Light"/>
                          <w:color w:val="FFFFFF"/>
                          <w:spacing w:val="-16"/>
                          <w:sz w:val="62"/>
                          <w:szCs w:val="62"/>
                          <w:vertAlign w:val="superscript"/>
                        </w:rPr>
                        <w:t>®</w:t>
                      </w:r>
                      <w:r w:rsidRPr="001E6CD1">
                        <w:rPr>
                          <w:rFonts w:ascii="Fidelity Slab Light" w:hAnsi="Fidelity Slab Light"/>
                          <w:color w:val="FFFFFF"/>
                          <w:spacing w:val="-16"/>
                          <w:sz w:val="62"/>
                          <w:szCs w:val="62"/>
                        </w:rPr>
                        <w:t xml:space="preserve"> </w:t>
                      </w:r>
                      <w:r w:rsidRPr="001E6CD1">
                        <w:rPr>
                          <w:rFonts w:ascii="Fidelity Slab Light" w:hAnsi="Fidelity Slab Light"/>
                          <w:color w:val="FFFFFF"/>
                          <w:spacing w:val="-16"/>
                          <w:sz w:val="62"/>
                          <w:szCs w:val="62"/>
                        </w:rPr>
                        <w:br/>
                        <w:t>can help you save even more</w:t>
                      </w:r>
                    </w:p>
                  </w:txbxContent>
                </v:textbox>
              </v:shape>
            </w:pict>
          </mc:Fallback>
        </mc:AlternateContent>
      </w:r>
    </w:p>
    <w:p w14:paraId="32D47893" w14:textId="77777777" w:rsidR="00C23425" w:rsidRDefault="00C23425" w:rsidP="00C23425">
      <w:pPr>
        <w:pStyle w:val="BodyText"/>
        <w:rPr>
          <w:sz w:val="31"/>
        </w:rPr>
      </w:pPr>
    </w:p>
    <w:p w14:paraId="1C22798B" w14:textId="77777777" w:rsidR="00C23425" w:rsidRDefault="00C23425" w:rsidP="00C23425">
      <w:pPr>
        <w:pStyle w:val="BodyText"/>
        <w:rPr>
          <w:sz w:val="31"/>
        </w:rPr>
      </w:pPr>
    </w:p>
    <w:p w14:paraId="719D90AD" w14:textId="77777777" w:rsidR="00C23425" w:rsidRDefault="00C23425" w:rsidP="00C23425">
      <w:pPr>
        <w:pStyle w:val="BodyText"/>
        <w:rPr>
          <w:sz w:val="31"/>
        </w:rPr>
      </w:pPr>
    </w:p>
    <w:p w14:paraId="44C42C1E" w14:textId="77777777" w:rsidR="00C23425" w:rsidRDefault="00C23425" w:rsidP="00C23425">
      <w:pPr>
        <w:pStyle w:val="BodyText"/>
        <w:rPr>
          <w:sz w:val="31"/>
        </w:rPr>
      </w:pPr>
    </w:p>
    <w:p w14:paraId="34DD4AB3" w14:textId="77777777" w:rsidR="00C23425" w:rsidRDefault="00C23425" w:rsidP="00C23425">
      <w:pPr>
        <w:pStyle w:val="BodyText"/>
        <w:rPr>
          <w:sz w:val="31"/>
        </w:rPr>
      </w:pPr>
    </w:p>
    <w:p w14:paraId="288779AA" w14:textId="77777777" w:rsidR="00C23425" w:rsidRDefault="00C23425" w:rsidP="00C23425">
      <w:pPr>
        <w:pStyle w:val="BodyText"/>
        <w:rPr>
          <w:sz w:val="31"/>
        </w:rPr>
      </w:pPr>
    </w:p>
    <w:p w14:paraId="705330EB" w14:textId="77777777" w:rsidR="00C23425" w:rsidRDefault="00C23425" w:rsidP="00C23425">
      <w:pPr>
        <w:pStyle w:val="BodyText"/>
        <w:rPr>
          <w:sz w:val="31"/>
        </w:rPr>
      </w:pPr>
    </w:p>
    <w:p w14:paraId="4288901F" w14:textId="77777777" w:rsidR="00C23425" w:rsidRDefault="00C23425" w:rsidP="00C23425">
      <w:pPr>
        <w:pStyle w:val="BodyText"/>
        <w:rPr>
          <w:sz w:val="31"/>
        </w:rPr>
      </w:pPr>
    </w:p>
    <w:p w14:paraId="0C0DCCB5" w14:textId="77777777" w:rsidR="00C23425" w:rsidRDefault="00C23425" w:rsidP="00C23425">
      <w:pPr>
        <w:pStyle w:val="BodyText"/>
        <w:rPr>
          <w:sz w:val="31"/>
        </w:rPr>
      </w:pPr>
    </w:p>
    <w:p w14:paraId="0872EE42" w14:textId="77777777" w:rsidR="00C23425" w:rsidRDefault="00C23425" w:rsidP="00C23425">
      <w:pPr>
        <w:pStyle w:val="BodyText"/>
        <w:rPr>
          <w:sz w:val="31"/>
        </w:rPr>
      </w:pPr>
    </w:p>
    <w:p w14:paraId="3C2B1DCA" w14:textId="77777777" w:rsidR="00C23425" w:rsidRDefault="00C23425" w:rsidP="00C23425">
      <w:pPr>
        <w:pStyle w:val="BodyText"/>
        <w:rPr>
          <w:sz w:val="31"/>
        </w:rPr>
      </w:pPr>
    </w:p>
    <w:p w14:paraId="5D22909E" w14:textId="77777777" w:rsidR="00C23425" w:rsidRDefault="00C23425" w:rsidP="00C23425">
      <w:pPr>
        <w:pStyle w:val="BodyText"/>
        <w:rPr>
          <w:sz w:val="31"/>
        </w:rPr>
      </w:pPr>
    </w:p>
    <w:p w14:paraId="1212ED1F" w14:textId="77777777" w:rsidR="00C23425" w:rsidRDefault="00C23425" w:rsidP="00C23425">
      <w:pPr>
        <w:pStyle w:val="BodyText"/>
        <w:rPr>
          <w:sz w:val="31"/>
        </w:rPr>
      </w:pPr>
    </w:p>
    <w:p w14:paraId="7B1F6B11" w14:textId="77777777" w:rsidR="00C23425" w:rsidRDefault="00C23425" w:rsidP="00C23425">
      <w:pPr>
        <w:pStyle w:val="BodyText"/>
        <w:spacing w:before="113"/>
        <w:rPr>
          <w:sz w:val="31"/>
        </w:rPr>
      </w:pPr>
    </w:p>
    <w:p w14:paraId="7F5B5CD7" w14:textId="77777777" w:rsidR="00C23425" w:rsidRPr="00A848AB" w:rsidRDefault="00C23425" w:rsidP="00C23425">
      <w:pPr>
        <w:spacing w:before="1" w:line="440" w:lineRule="exact"/>
        <w:ind w:left="562" w:right="52"/>
        <w:rPr>
          <w:rFonts w:ascii="Fidelity Sans 2" w:hAnsi="Fidelity Sans 2"/>
          <w:spacing w:val="-6"/>
          <w:sz w:val="30"/>
          <w:szCs w:val="30"/>
        </w:rPr>
      </w:pP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 xml:space="preserve">It’s almost time for you to choose your benefits. Your health savings 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br/>
        <w:t xml:space="preserve">account (HSA) and HSA-eligible health plan are a powerful combination to 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br/>
        <w:t xml:space="preserve">save and pay for qualified medical expenses. As enrollment time 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br/>
        <w:t xml:space="preserve">approaches, consider </w:t>
      </w:r>
      <w:hyperlink r:id="rId23" w:history="1">
        <w:r w:rsidRPr="003F3766">
          <w:rPr>
            <w:rStyle w:val="Hyperlink"/>
            <w:rFonts w:ascii="Fidelity Sans 2" w:hAnsi="Fidelity Sans 2"/>
            <w:spacing w:val="-6"/>
            <w:w w:val="105"/>
            <w:sz w:val="30"/>
            <w:szCs w:val="30"/>
          </w:rPr>
          <w:t>reviewing your contributions</w:t>
        </w:r>
      </w:hyperlink>
      <w:r w:rsidRPr="00A848AB">
        <w:rPr>
          <w:rFonts w:ascii="Fidelity Sans 2" w:hAnsi="Fidelity Sans 2"/>
          <w:color w:val="3166DF"/>
          <w:spacing w:val="-6"/>
          <w:w w:val="105"/>
          <w:sz w:val="30"/>
          <w:szCs w:val="30"/>
        </w:rPr>
        <w:t xml:space="preserve"> 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 xml:space="preserve">to make the most of 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br/>
        <w:t>your HSA.</w:t>
      </w:r>
    </w:p>
    <w:p w14:paraId="6F059312" w14:textId="77777777" w:rsidR="00C23425" w:rsidRPr="00A848AB" w:rsidRDefault="00C23425" w:rsidP="00C23425">
      <w:pPr>
        <w:spacing w:before="240" w:line="440" w:lineRule="exact"/>
        <w:ind w:left="562"/>
        <w:rPr>
          <w:rFonts w:ascii="Fidelity Sans 2" w:hAnsi="Fidelity Sans 2"/>
          <w:spacing w:val="-6"/>
          <w:sz w:val="30"/>
          <w:szCs w:val="30"/>
        </w:rPr>
      </w:pPr>
      <w:r w:rsidRPr="00A848AB">
        <w:rPr>
          <w:rFonts w:ascii="Fidelity Sans 2" w:hAnsi="Fidelity Sans 2"/>
          <w:color w:val="151515"/>
          <w:spacing w:val="-6"/>
          <w:sz w:val="30"/>
          <w:szCs w:val="30"/>
        </w:rPr>
        <w:t>You have the flexibility to fund your Fidelity HSA</w:t>
      </w:r>
      <w:r w:rsidRPr="00A848AB">
        <w:rPr>
          <w:rFonts w:ascii="Fidelity Sans 2" w:hAnsi="Fidelity Sans 2"/>
          <w:color w:val="525250"/>
          <w:spacing w:val="-6"/>
          <w:sz w:val="30"/>
          <w:szCs w:val="30"/>
          <w:vertAlign w:val="superscript"/>
        </w:rPr>
        <w:t>®</w:t>
      </w:r>
      <w:r w:rsidRPr="00A848AB">
        <w:rPr>
          <w:rFonts w:ascii="Fidelity Sans 2" w:hAnsi="Fidelity Sans 2"/>
          <w:color w:val="525250"/>
          <w:spacing w:val="-6"/>
          <w:sz w:val="30"/>
          <w:szCs w:val="30"/>
        </w:rPr>
        <w:t xml:space="preserve"> </w:t>
      </w:r>
      <w:r w:rsidRPr="00A848AB">
        <w:rPr>
          <w:rFonts w:ascii="Fidelity Sans 2" w:hAnsi="Fidelity Sans 2"/>
          <w:color w:val="151515"/>
          <w:spacing w:val="-6"/>
          <w:sz w:val="30"/>
          <w:szCs w:val="30"/>
        </w:rPr>
        <w:t>in different ways:</w:t>
      </w:r>
    </w:p>
    <w:p w14:paraId="43E81A31" w14:textId="77777777" w:rsidR="00C23425" w:rsidRPr="00A848AB" w:rsidRDefault="00C23425" w:rsidP="00C23425">
      <w:pPr>
        <w:pStyle w:val="ListParagraph"/>
        <w:numPr>
          <w:ilvl w:val="0"/>
          <w:numId w:val="3"/>
        </w:numPr>
        <w:tabs>
          <w:tab w:val="left" w:pos="1041"/>
        </w:tabs>
        <w:spacing w:before="0" w:line="440" w:lineRule="exact"/>
        <w:ind w:left="1041" w:hanging="313"/>
        <w:rPr>
          <w:rFonts w:ascii="Fidelity Sans 2" w:hAnsi="Fidelity Sans 2"/>
          <w:spacing w:val="-6"/>
          <w:sz w:val="30"/>
          <w:szCs w:val="30"/>
        </w:rPr>
      </w:pPr>
      <w:r w:rsidRPr="00A848AB">
        <w:rPr>
          <w:rFonts w:ascii="Fidelity Sans 2" w:hAnsi="Fidelity Sans 2"/>
          <w:color w:val="151515"/>
          <w:spacing w:val="-6"/>
          <w:w w:val="110"/>
          <w:sz w:val="30"/>
          <w:szCs w:val="30"/>
        </w:rPr>
        <w:t>Contribute as you need to pay for qualified medical expenses</w:t>
      </w:r>
    </w:p>
    <w:p w14:paraId="3A419EFF" w14:textId="77777777" w:rsidR="00C23425" w:rsidRPr="00A848AB" w:rsidRDefault="00C23425" w:rsidP="00C23425">
      <w:pPr>
        <w:pStyle w:val="ListParagraph"/>
        <w:numPr>
          <w:ilvl w:val="0"/>
          <w:numId w:val="3"/>
        </w:numPr>
        <w:tabs>
          <w:tab w:val="left" w:pos="1047"/>
        </w:tabs>
        <w:spacing w:before="0" w:line="440" w:lineRule="exact"/>
        <w:ind w:left="1047" w:hanging="319"/>
        <w:rPr>
          <w:rFonts w:ascii="Fidelity Sans 2" w:hAnsi="Fidelity Sans 2"/>
          <w:spacing w:val="-6"/>
          <w:sz w:val="30"/>
          <w:szCs w:val="30"/>
        </w:rPr>
      </w:pP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>Make regular contributions from your paycheck</w:t>
      </w:r>
    </w:p>
    <w:p w14:paraId="027D6446" w14:textId="77777777" w:rsidR="00C23425" w:rsidRPr="00A848AB" w:rsidRDefault="00C23425" w:rsidP="00C23425">
      <w:pPr>
        <w:spacing w:before="240" w:line="440" w:lineRule="exact"/>
        <w:ind w:left="562"/>
        <w:rPr>
          <w:rFonts w:ascii="Fidelity Sans 2" w:hAnsi="Fidelity Sans 2"/>
          <w:spacing w:val="-6"/>
          <w:sz w:val="30"/>
          <w:szCs w:val="30"/>
        </w:rPr>
      </w:pP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>Plus, HSA funds never expire</w:t>
      </w:r>
      <w:r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>—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>you can spend now or invest for the future.</w:t>
      </w:r>
    </w:p>
    <w:p w14:paraId="1F7C776C" w14:textId="77777777" w:rsidR="00C23425" w:rsidRPr="00A848AB" w:rsidRDefault="00C23425" w:rsidP="00C23425">
      <w:pPr>
        <w:spacing w:before="240" w:line="440" w:lineRule="exact"/>
        <w:ind w:left="562"/>
        <w:rPr>
          <w:rFonts w:ascii="Fidelity Sans 2" w:hAnsi="Fidelity Sans 2"/>
          <w:spacing w:val="-6"/>
          <w:sz w:val="30"/>
          <w:szCs w:val="30"/>
        </w:rPr>
      </w:pP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t xml:space="preserve">What’s great about an HSA is that the more you can contribute, the more </w:t>
      </w:r>
      <w:r w:rsidRPr="00A848AB">
        <w:rPr>
          <w:rFonts w:ascii="Fidelity Sans 2" w:hAnsi="Fidelity Sans 2"/>
          <w:color w:val="151515"/>
          <w:spacing w:val="-6"/>
          <w:w w:val="105"/>
          <w:sz w:val="30"/>
          <w:szCs w:val="30"/>
        </w:rPr>
        <w:br/>
        <w:t>you can save.</w:t>
      </w:r>
    </w:p>
    <w:p w14:paraId="04FE213D" w14:textId="77777777" w:rsidR="00C23425" w:rsidRDefault="00C23425" w:rsidP="00C23425">
      <w:pPr>
        <w:pStyle w:val="BodyText"/>
        <w:spacing w:before="167"/>
        <w:rPr>
          <w:sz w:val="20"/>
        </w:rPr>
      </w:pPr>
      <w:r w:rsidRPr="00A848AB">
        <w:rPr>
          <w:noProof/>
          <w:spacing w:val="-6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C508C" wp14:editId="7D4B01B1">
                <wp:simplePos x="0" y="0"/>
                <wp:positionH relativeFrom="column">
                  <wp:posOffset>304165</wp:posOffset>
                </wp:positionH>
                <wp:positionV relativeFrom="paragraph">
                  <wp:posOffset>428625</wp:posOffset>
                </wp:positionV>
                <wp:extent cx="2358390" cy="600710"/>
                <wp:effectExtent l="0" t="0" r="3810" b="8890"/>
                <wp:wrapTopAndBottom/>
                <wp:docPr id="750431082" name="Textbox 14">
                  <a:hlinkClick xmlns:a="http://schemas.openxmlformats.org/drawingml/2006/main" r:id="rId2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6007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1D12A825" w14:textId="77777777" w:rsidR="00C23425" w:rsidRPr="007F6319" w:rsidRDefault="00C23425" w:rsidP="00C23425">
                            <w:pPr>
                              <w:spacing w:before="100" w:beforeAutospacing="1"/>
                              <w:jc w:val="center"/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</w:pPr>
                            <w:r w:rsidRPr="007F6319"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  <w:t>Review contributions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C508C" id="_x0000_s1037" href="https://nb.fidelity.com/public/nb/default/home?option=hsaContributing" style="position:absolute;margin-left:23.95pt;margin-top:33.75pt;width:185.7pt;height:47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" o:button="t" fillcolor="#368727" stroked="f">
                <v:fill o:detectmouseclick="t"/>
                <v:textbox inset="0,0,0,0">
                  <w:txbxContent>
                    <w:p w14:paraId="1D12A825" w14:textId="77777777" w:rsidR="00C23425" w:rsidRPr="007F6319" w:rsidRDefault="00C23425" w:rsidP="00C23425">
                      <w:pPr>
                        <w:spacing w:before="100" w:beforeAutospacing="1"/>
                        <w:jc w:val="center"/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</w:pPr>
                      <w:r w:rsidRPr="007F6319"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  <w:t>Review contributions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244DD1B7" w14:textId="6E53919A" w:rsidR="00C23425" w:rsidRDefault="00C23425" w:rsidP="00C23425">
      <w:pPr>
        <w:pStyle w:val="BodyText"/>
        <w:spacing w:line="297" w:lineRule="auto"/>
        <w:ind w:left="562" w:right="6212"/>
        <w:rPr>
          <w:rFonts w:ascii="Fidelity Sans 2" w:hAnsi="Fidelity Sans 2"/>
          <w:color w:val="525250"/>
          <w:w w:val="105"/>
        </w:rPr>
      </w:pPr>
    </w:p>
    <w:p w14:paraId="587327EE" w14:textId="02696822" w:rsidR="00C23425" w:rsidRDefault="00C23425" w:rsidP="00C23425">
      <w:pPr>
        <w:pStyle w:val="BodyText"/>
        <w:spacing w:line="297" w:lineRule="auto"/>
        <w:ind w:left="562" w:right="6212"/>
        <w:rPr>
          <w:rFonts w:ascii="Fidelity Sans 2" w:hAnsi="Fidelity Sans 2"/>
          <w:color w:val="525250"/>
          <w:w w:val="105"/>
        </w:rPr>
      </w:pPr>
    </w:p>
    <w:p w14:paraId="77B1DC58" w14:textId="1E5F80E1" w:rsidR="009C682F" w:rsidRDefault="009C682F" w:rsidP="00C23425">
      <w:pPr>
        <w:pStyle w:val="BodyText"/>
        <w:spacing w:before="1"/>
        <w:ind w:left="563"/>
      </w:pPr>
    </w:p>
    <w:p w14:paraId="436CC574" w14:textId="50E00643" w:rsidR="009C682F" w:rsidRDefault="009C682F" w:rsidP="00C23425">
      <w:pPr>
        <w:pStyle w:val="BodyText"/>
        <w:spacing w:before="1"/>
        <w:ind w:left="563"/>
      </w:pPr>
      <w:r>
        <w:rPr>
          <w:rFonts w:ascii="Fidelity Sans 2" w:hAnsi="Fidelity Sans 2"/>
          <w:noProof/>
          <w:color w:val="52525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18CE6CD" wp14:editId="0C5595D4">
                <wp:simplePos x="0" y="0"/>
                <wp:positionH relativeFrom="margin">
                  <wp:align>center</wp:align>
                </wp:positionH>
                <wp:positionV relativeFrom="paragraph">
                  <wp:posOffset>63818</wp:posOffset>
                </wp:positionV>
                <wp:extent cx="7620000" cy="7962900"/>
                <wp:effectExtent l="0" t="0" r="0" b="0"/>
                <wp:wrapNone/>
                <wp:docPr id="1732136529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796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6134100">
                              <a:moveTo>
                                <a:pt x="0" y="6134100"/>
                              </a:moveTo>
                              <a:lnTo>
                                <a:pt x="7620000" y="6134100"/>
                              </a:lnTo>
                              <a:lnTo>
                                <a:pt x="7620000" y="0"/>
                              </a:lnTo>
                              <a:lnTo>
                                <a:pt x="0" y="0"/>
                              </a:lnTo>
                              <a:lnTo>
                                <a:pt x="0" y="6134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7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830A2" id="Graphic 8" o:spid="_x0000_s1026" style="position:absolute;margin-left:0;margin-top:5.05pt;width:600pt;height:627pt;z-index:-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7620000,613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" path="m,6134100r7620000,l7620000,,,,,6134100xe" fillcolor="#f9f7f5" stroked="f">
                <v:path arrowok="t"/>
                <w10:wrap anchorx="margin"/>
              </v:shape>
            </w:pict>
          </mc:Fallback>
        </mc:AlternateContent>
      </w:r>
    </w:p>
    <w:p w14:paraId="7341E4DF" w14:textId="77777777" w:rsidR="009C682F" w:rsidRDefault="009C682F" w:rsidP="00C23425">
      <w:pPr>
        <w:pStyle w:val="BodyText"/>
        <w:spacing w:before="1"/>
        <w:ind w:left="563"/>
      </w:pPr>
    </w:p>
    <w:p w14:paraId="54CFB61E" w14:textId="38A02896" w:rsidR="00C23425" w:rsidRPr="00AB72A2" w:rsidRDefault="00C23425" w:rsidP="00C23425">
      <w:pPr>
        <w:pStyle w:val="BodyText"/>
        <w:spacing w:before="1"/>
        <w:ind w:left="563"/>
        <w:rPr>
          <w:rFonts w:ascii="Fidelity Sans 2" w:hAnsi="Fidelity Sans 2"/>
        </w:rPr>
      </w:pPr>
      <w:hyperlink r:id="rId24" w:history="1">
        <w:r w:rsidRPr="007B2204">
          <w:rPr>
            <w:rStyle w:val="Hyperlink"/>
            <w:rFonts w:ascii="Fidelity Sans 2" w:hAnsi="Fidelity Sans 2"/>
          </w:rPr>
          <w:t>Privacy</w:t>
        </w:r>
        <w:r w:rsidRPr="007B2204">
          <w:rPr>
            <w:rStyle w:val="Hyperlink"/>
            <w:rFonts w:ascii="Fidelity Sans 2" w:hAnsi="Fidelity Sans 2"/>
            <w:spacing w:val="8"/>
          </w:rPr>
          <w:t xml:space="preserve"> </w:t>
        </w:r>
        <w:r w:rsidRPr="007B2204">
          <w:rPr>
            <w:rStyle w:val="Hyperlink"/>
            <w:rFonts w:ascii="Fidelity Sans 2" w:hAnsi="Fidelity Sans 2"/>
          </w:rPr>
          <w:t>Policy</w:t>
        </w:r>
      </w:hyperlink>
      <w:r w:rsidRPr="00AB72A2">
        <w:rPr>
          <w:rFonts w:ascii="Fidelity Sans 2" w:hAnsi="Fidelity Sans 2"/>
          <w:color w:val="525250"/>
          <w:spacing w:val="53"/>
        </w:rPr>
        <w:t xml:space="preserve"> </w:t>
      </w:r>
      <w:r w:rsidRPr="00AB72A2">
        <w:rPr>
          <w:rFonts w:ascii="Fidelity Sans 2" w:hAnsi="Fidelity Sans 2"/>
          <w:color w:val="525250"/>
          <w:sz w:val="33"/>
        </w:rPr>
        <w:t>I</w:t>
      </w:r>
      <w:r w:rsidRPr="00AB72A2">
        <w:rPr>
          <w:rFonts w:ascii="Fidelity Sans 2" w:hAnsi="Fidelity Sans 2"/>
          <w:color w:val="525250"/>
          <w:spacing w:val="25"/>
          <w:sz w:val="33"/>
        </w:rPr>
        <w:t xml:space="preserve"> </w:t>
      </w:r>
      <w:hyperlink r:id="rId25" w:history="1">
        <w:r w:rsidRPr="003F3766">
          <w:rPr>
            <w:rStyle w:val="Hyperlink"/>
            <w:rFonts w:ascii="Fidelity Sans 2" w:hAnsi="Fidelity Sans 2"/>
          </w:rPr>
          <w:t>Terms</w:t>
        </w:r>
        <w:r w:rsidRPr="003F3766">
          <w:rPr>
            <w:rStyle w:val="Hyperlink"/>
            <w:rFonts w:ascii="Fidelity Sans 2" w:hAnsi="Fidelity Sans 2"/>
            <w:spacing w:val="5"/>
          </w:rPr>
          <w:t xml:space="preserve"> </w:t>
        </w:r>
        <w:r w:rsidRPr="003F3766">
          <w:rPr>
            <w:rStyle w:val="Hyperlink"/>
            <w:rFonts w:ascii="Fidelity Sans 2" w:hAnsi="Fidelity Sans 2"/>
          </w:rPr>
          <w:t>of</w:t>
        </w:r>
        <w:r w:rsidRPr="003F3766">
          <w:rPr>
            <w:rStyle w:val="Hyperlink"/>
            <w:rFonts w:ascii="Fidelity Sans 2" w:hAnsi="Fidelity Sans 2"/>
            <w:spacing w:val="-1"/>
          </w:rPr>
          <w:t xml:space="preserve"> </w:t>
        </w:r>
        <w:r w:rsidRPr="003F3766">
          <w:rPr>
            <w:rStyle w:val="Hyperlink"/>
            <w:rFonts w:ascii="Fidelity Sans 2" w:hAnsi="Fidelity Sans 2"/>
          </w:rPr>
          <w:t>Use</w:t>
        </w:r>
      </w:hyperlink>
      <w:r w:rsidRPr="00AB72A2">
        <w:rPr>
          <w:rFonts w:ascii="Fidelity Sans 2" w:hAnsi="Fidelity Sans 2"/>
          <w:color w:val="525250"/>
          <w:spacing w:val="48"/>
        </w:rPr>
        <w:t xml:space="preserve"> </w:t>
      </w:r>
    </w:p>
    <w:p w14:paraId="3F8A82E0" w14:textId="77777777" w:rsidR="00C23425" w:rsidRPr="00AB72A2" w:rsidRDefault="00C23425" w:rsidP="00C23425">
      <w:pPr>
        <w:pStyle w:val="BodyText"/>
        <w:spacing w:before="67"/>
        <w:rPr>
          <w:rFonts w:ascii="Fidelity Sans 2" w:hAnsi="Fidelity Sans 2"/>
        </w:rPr>
      </w:pPr>
    </w:p>
    <w:p w14:paraId="3FCBAD62" w14:textId="77777777" w:rsidR="00C23425" w:rsidRPr="00AB72A2" w:rsidRDefault="00C23425" w:rsidP="00C23425">
      <w:pPr>
        <w:pStyle w:val="BodyText"/>
        <w:spacing w:line="278" w:lineRule="auto"/>
        <w:ind w:left="563" w:right="212" w:hanging="7"/>
        <w:rPr>
          <w:rFonts w:ascii="Fidelity Sans 2" w:hAnsi="Fidelity Sans 2"/>
        </w:rPr>
      </w:pPr>
      <w:r w:rsidRPr="00AB72A2">
        <w:rPr>
          <w:rFonts w:ascii="Fidelity Sans 2" w:hAnsi="Fidelity Sans 2"/>
          <w:color w:val="525250"/>
          <w:w w:val="105"/>
        </w:rPr>
        <w:t>The information in this email</w:t>
      </w:r>
      <w:r w:rsidRPr="00AB72A2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is intended solely for the attention and use of the named addressee. This</w:t>
      </w:r>
      <w:r w:rsidRPr="00AB72A2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message or</w:t>
      </w:r>
      <w:r w:rsidRPr="00AB72A2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any</w:t>
      </w:r>
      <w:r w:rsidRPr="00AB72A2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part</w:t>
      </w:r>
      <w:r w:rsidRPr="00AB72A2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thereof must</w:t>
      </w:r>
      <w:r w:rsidRPr="00AB72A2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not</w:t>
      </w:r>
      <w:r w:rsidRPr="00AB72A2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be</w:t>
      </w:r>
      <w:r w:rsidRPr="00AB72A2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disclosed, copied,</w:t>
      </w:r>
      <w:r w:rsidRPr="00AB72A2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distributed, or retained by any person without authorization of the addressee.</w:t>
      </w:r>
    </w:p>
    <w:p w14:paraId="03C7528F" w14:textId="77777777" w:rsidR="00C23425" w:rsidRPr="00AB72A2" w:rsidRDefault="00C23425" w:rsidP="00C23425">
      <w:pPr>
        <w:pStyle w:val="BodyText"/>
        <w:spacing w:before="41"/>
        <w:rPr>
          <w:rFonts w:ascii="Fidelity Sans 2" w:hAnsi="Fidelity Sans 2"/>
        </w:rPr>
      </w:pPr>
    </w:p>
    <w:p w14:paraId="10B6F625" w14:textId="77777777" w:rsidR="00C23425" w:rsidRPr="00AB72A2" w:rsidRDefault="00C23425" w:rsidP="00C23425">
      <w:pPr>
        <w:pStyle w:val="BodyText"/>
        <w:spacing w:before="1" w:line="280" w:lineRule="auto"/>
        <w:ind w:left="566" w:hanging="3"/>
        <w:rPr>
          <w:rFonts w:ascii="Fidelity Sans 2" w:hAnsi="Fidelity Sans 2"/>
        </w:rPr>
      </w:pPr>
      <w:r w:rsidRPr="00AB72A2">
        <w:rPr>
          <w:rFonts w:ascii="Fidelity Sans 2" w:hAnsi="Fidelity Sans 2"/>
          <w:color w:val="525250"/>
          <w:w w:val="105"/>
        </w:rPr>
        <w:t>Please do</w:t>
      </w:r>
      <w:r w:rsidRPr="00AB72A2">
        <w:rPr>
          <w:rFonts w:ascii="Fidelity Sans 2" w:hAnsi="Fidelity Sans 2"/>
          <w:color w:val="525250"/>
          <w:spacing w:val="-1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not</w:t>
      </w:r>
      <w:r w:rsidRPr="00AB72A2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respond to this email.</w:t>
      </w:r>
      <w:r w:rsidRPr="00AB72A2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This mailbox is</w:t>
      </w:r>
      <w:r w:rsidRPr="00AB72A2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not</w:t>
      </w:r>
      <w:r w:rsidRPr="00AB72A2">
        <w:rPr>
          <w:rFonts w:ascii="Fidelity Sans 2" w:hAnsi="Fidelity Sans 2"/>
          <w:color w:val="525250"/>
          <w:spacing w:val="-3"/>
          <w:w w:val="105"/>
        </w:rPr>
        <w:t xml:space="preserve"> </w:t>
      </w:r>
      <w:proofErr w:type="gramStart"/>
      <w:r w:rsidRPr="00AB72A2">
        <w:rPr>
          <w:rFonts w:ascii="Fidelity Sans 2" w:hAnsi="Fidelity Sans 2"/>
          <w:color w:val="525250"/>
          <w:w w:val="105"/>
        </w:rPr>
        <w:t>monitored</w:t>
      </w:r>
      <w:proofErr w:type="gramEnd"/>
      <w:r w:rsidRPr="00AB72A2">
        <w:rPr>
          <w:rFonts w:ascii="Fidelity Sans 2" w:hAnsi="Fidelity Sans 2"/>
          <w:color w:val="525250"/>
          <w:w w:val="105"/>
        </w:rPr>
        <w:t xml:space="preserve"> and you will</w:t>
      </w:r>
      <w:r w:rsidRPr="00AB72A2">
        <w:rPr>
          <w:rFonts w:ascii="Fidelity Sans 2" w:hAnsi="Fidelity Sans 2"/>
          <w:color w:val="525250"/>
          <w:spacing w:val="-18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not</w:t>
      </w:r>
      <w:r w:rsidRPr="00AB72A2">
        <w:rPr>
          <w:rFonts w:ascii="Fidelity Sans 2" w:hAnsi="Fidelity Sans 2"/>
          <w:color w:val="525250"/>
          <w:spacing w:val="-17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 xml:space="preserve">receive a </w:t>
      </w:r>
      <w:r w:rsidRPr="00AB72A2">
        <w:rPr>
          <w:rFonts w:ascii="Fidelity Sans 2" w:hAnsi="Fidelity Sans 2"/>
          <w:color w:val="525250"/>
          <w:spacing w:val="-2"/>
          <w:w w:val="105"/>
        </w:rPr>
        <w:t>response.</w:t>
      </w:r>
    </w:p>
    <w:p w14:paraId="560D93C6" w14:textId="77777777" w:rsidR="00C23425" w:rsidRPr="00AB72A2" w:rsidRDefault="00C23425" w:rsidP="00C23425">
      <w:pPr>
        <w:pStyle w:val="BodyText"/>
        <w:spacing w:before="38"/>
        <w:rPr>
          <w:rFonts w:ascii="Fidelity Sans 2" w:hAnsi="Fidelity Sans 2"/>
        </w:rPr>
      </w:pPr>
    </w:p>
    <w:p w14:paraId="61EB04D2" w14:textId="77777777" w:rsidR="00C23425" w:rsidRPr="00AB72A2" w:rsidRDefault="00C23425" w:rsidP="00C23425">
      <w:pPr>
        <w:pStyle w:val="BodyText"/>
        <w:ind w:left="557"/>
        <w:rPr>
          <w:rFonts w:ascii="Fidelity Sans 2" w:hAnsi="Fidelity Sans 2"/>
        </w:rPr>
      </w:pPr>
      <w:r w:rsidRPr="00AB72A2">
        <w:rPr>
          <w:rFonts w:ascii="Fidelity Sans 2" w:hAnsi="Fidelity Sans 2"/>
          <w:color w:val="525250"/>
        </w:rPr>
        <w:t>The</w:t>
      </w:r>
      <w:r w:rsidRPr="00AB72A2">
        <w:rPr>
          <w:rFonts w:ascii="Fidelity Sans 2" w:hAnsi="Fidelity Sans 2"/>
          <w:color w:val="525250"/>
          <w:spacing w:val="8"/>
        </w:rPr>
        <w:t xml:space="preserve"> </w:t>
      </w:r>
      <w:r w:rsidRPr="00AB72A2">
        <w:rPr>
          <w:rFonts w:ascii="Fidelity Sans 2" w:hAnsi="Fidelity Sans 2"/>
          <w:color w:val="525250"/>
        </w:rPr>
        <w:t>Fidelity</w:t>
      </w:r>
      <w:r w:rsidRPr="00AB72A2">
        <w:rPr>
          <w:rFonts w:ascii="Fidelity Sans 2" w:hAnsi="Fidelity Sans 2"/>
          <w:color w:val="525250"/>
          <w:spacing w:val="16"/>
        </w:rPr>
        <w:t xml:space="preserve"> </w:t>
      </w:r>
      <w:r w:rsidRPr="00AB72A2">
        <w:rPr>
          <w:rFonts w:ascii="Fidelity Sans 2" w:hAnsi="Fidelity Sans 2"/>
          <w:color w:val="525250"/>
        </w:rPr>
        <w:t>HSA®</w:t>
      </w:r>
      <w:r w:rsidRPr="00AB72A2">
        <w:rPr>
          <w:rFonts w:ascii="Fidelity Sans 2" w:hAnsi="Fidelity Sans 2"/>
          <w:color w:val="525250"/>
          <w:spacing w:val="18"/>
        </w:rPr>
        <w:t xml:space="preserve"> </w:t>
      </w:r>
      <w:r w:rsidRPr="00AB72A2">
        <w:rPr>
          <w:rFonts w:ascii="Fidelity Sans 2" w:hAnsi="Fidelity Sans 2"/>
          <w:color w:val="525250"/>
        </w:rPr>
        <w:t>is</w:t>
      </w:r>
      <w:r w:rsidRPr="00AB72A2">
        <w:rPr>
          <w:rFonts w:ascii="Fidelity Sans 2" w:hAnsi="Fidelity Sans 2"/>
          <w:color w:val="525250"/>
          <w:spacing w:val="5"/>
        </w:rPr>
        <w:t xml:space="preserve"> </w:t>
      </w:r>
      <w:r w:rsidRPr="00AB72A2">
        <w:rPr>
          <w:rFonts w:ascii="Fidelity Sans 2" w:hAnsi="Fidelity Sans 2"/>
          <w:color w:val="525250"/>
        </w:rPr>
        <w:t>offered</w:t>
      </w:r>
      <w:r w:rsidRPr="00AB72A2">
        <w:rPr>
          <w:rFonts w:ascii="Fidelity Sans 2" w:hAnsi="Fidelity Sans 2"/>
          <w:color w:val="525250"/>
          <w:spacing w:val="17"/>
        </w:rPr>
        <w:t xml:space="preserve"> </w:t>
      </w:r>
      <w:r w:rsidRPr="00AB72A2">
        <w:rPr>
          <w:rFonts w:ascii="Fidelity Sans 2" w:hAnsi="Fidelity Sans 2"/>
          <w:color w:val="525250"/>
        </w:rPr>
        <w:t>by</w:t>
      </w:r>
      <w:r w:rsidRPr="00AB72A2">
        <w:rPr>
          <w:rFonts w:ascii="Fidelity Sans 2" w:hAnsi="Fidelity Sans 2"/>
          <w:color w:val="525250"/>
          <w:spacing w:val="5"/>
        </w:rPr>
        <w:t xml:space="preserve"> </w:t>
      </w:r>
      <w:r w:rsidRPr="00AB72A2">
        <w:rPr>
          <w:rFonts w:ascii="Fidelity Sans 2" w:hAnsi="Fidelity Sans 2"/>
          <w:color w:val="525250"/>
        </w:rPr>
        <w:t>Fidelity</w:t>
      </w:r>
      <w:r w:rsidRPr="00AB72A2">
        <w:rPr>
          <w:rFonts w:ascii="Fidelity Sans 2" w:hAnsi="Fidelity Sans 2"/>
          <w:color w:val="525250"/>
          <w:spacing w:val="24"/>
        </w:rPr>
        <w:t xml:space="preserve"> </w:t>
      </w:r>
      <w:r w:rsidRPr="00AB72A2">
        <w:rPr>
          <w:rFonts w:ascii="Fidelity Sans 2" w:hAnsi="Fidelity Sans 2"/>
          <w:color w:val="525250"/>
        </w:rPr>
        <w:t>Brokerage</w:t>
      </w:r>
      <w:r w:rsidRPr="00AB72A2">
        <w:rPr>
          <w:rFonts w:ascii="Fidelity Sans 2" w:hAnsi="Fidelity Sans 2"/>
          <w:color w:val="525250"/>
          <w:spacing w:val="27"/>
        </w:rPr>
        <w:t xml:space="preserve"> </w:t>
      </w:r>
      <w:r w:rsidRPr="00AB72A2">
        <w:rPr>
          <w:rFonts w:ascii="Fidelity Sans 2" w:hAnsi="Fidelity Sans 2"/>
          <w:color w:val="525250"/>
        </w:rPr>
        <w:t>Services</w:t>
      </w:r>
      <w:r w:rsidRPr="00AB72A2">
        <w:rPr>
          <w:rFonts w:ascii="Fidelity Sans 2" w:hAnsi="Fidelity Sans 2"/>
          <w:color w:val="525250"/>
          <w:spacing w:val="17"/>
        </w:rPr>
        <w:t xml:space="preserve"> </w:t>
      </w:r>
      <w:r w:rsidRPr="00AB72A2">
        <w:rPr>
          <w:rFonts w:ascii="Fidelity Sans 2" w:hAnsi="Fidelity Sans 2"/>
          <w:color w:val="525250"/>
          <w:spacing w:val="-4"/>
        </w:rPr>
        <w:t>LLC.</w:t>
      </w:r>
    </w:p>
    <w:p w14:paraId="1024C9BA" w14:textId="77777777" w:rsidR="00C23425" w:rsidRPr="00AB72A2" w:rsidRDefault="00C23425" w:rsidP="00C23425">
      <w:pPr>
        <w:pStyle w:val="BodyText"/>
        <w:spacing w:before="92"/>
        <w:rPr>
          <w:rFonts w:ascii="Fidelity Sans 2" w:hAnsi="Fidelity Sans 2"/>
        </w:rPr>
      </w:pPr>
    </w:p>
    <w:p w14:paraId="6E5BAB73" w14:textId="77777777" w:rsidR="00C23425" w:rsidRPr="00AB72A2" w:rsidRDefault="00C23425" w:rsidP="00C23425">
      <w:pPr>
        <w:pStyle w:val="BodyText"/>
        <w:spacing w:line="280" w:lineRule="auto"/>
        <w:ind w:left="562" w:right="52"/>
        <w:rPr>
          <w:rFonts w:ascii="Fidelity Sans 2" w:hAnsi="Fidelity Sans 2"/>
        </w:rPr>
      </w:pPr>
      <w:r w:rsidRPr="00AB72A2">
        <w:rPr>
          <w:rFonts w:ascii="Fidelity Sans 2" w:hAnsi="Fidelity Sans 2"/>
          <w:color w:val="525250"/>
          <w:w w:val="105"/>
        </w:rPr>
        <w:t>Fidelity</w:t>
      </w:r>
      <w:r w:rsidRPr="00AB72A2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HSA,</w:t>
      </w:r>
      <w:r w:rsidRPr="00AB72A2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Fidelity</w:t>
      </w:r>
      <w:r w:rsidRPr="00AB72A2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Health,</w:t>
      </w:r>
      <w:r w:rsidRPr="00AB72A2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and</w:t>
      </w:r>
      <w:r w:rsidRPr="00AB72A2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the</w:t>
      </w:r>
      <w:r w:rsidRPr="00AB72A2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Fidelity</w:t>
      </w:r>
      <w:r w:rsidRPr="00AB72A2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investments logo</w:t>
      </w:r>
      <w:r w:rsidRPr="00AB72A2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are</w:t>
      </w:r>
      <w:r w:rsidRPr="00AB72A2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registered service</w:t>
      </w:r>
      <w:r w:rsidRPr="00AB72A2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marks</w:t>
      </w:r>
      <w:r w:rsidRPr="00AB72A2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AB72A2">
        <w:rPr>
          <w:rFonts w:ascii="Fidelity Sans 2" w:hAnsi="Fidelity Sans 2"/>
          <w:color w:val="525250"/>
          <w:w w:val="105"/>
        </w:rPr>
        <w:t>of FMR LLC.</w:t>
      </w:r>
    </w:p>
    <w:p w14:paraId="4DCD5489" w14:textId="77777777" w:rsidR="00C23425" w:rsidRPr="00AB72A2" w:rsidRDefault="00C23425" w:rsidP="00C23425">
      <w:pPr>
        <w:pStyle w:val="BodyText"/>
        <w:spacing w:before="39"/>
        <w:rPr>
          <w:rFonts w:ascii="Fidelity Sans 2" w:hAnsi="Fidelity Sans 2"/>
        </w:rPr>
      </w:pPr>
    </w:p>
    <w:p w14:paraId="5930EC0D" w14:textId="77777777" w:rsidR="00C23425" w:rsidRPr="00AB72A2" w:rsidRDefault="00C23425" w:rsidP="00C23425">
      <w:pPr>
        <w:pStyle w:val="BodyText"/>
        <w:ind w:left="562"/>
        <w:rPr>
          <w:rFonts w:ascii="Fidelity Sans 2" w:hAnsi="Fidelity Sans 2"/>
        </w:rPr>
      </w:pPr>
      <w:r w:rsidRPr="00AB72A2">
        <w:rPr>
          <w:rFonts w:ascii="Fidelity Sans 2" w:hAnsi="Fidelity Sans 2"/>
          <w:color w:val="525250"/>
        </w:rPr>
        <w:t>Fidelity</w:t>
      </w:r>
      <w:r w:rsidRPr="00AB72A2">
        <w:rPr>
          <w:rFonts w:ascii="Fidelity Sans 2" w:hAnsi="Fidelity Sans 2"/>
          <w:color w:val="525250"/>
          <w:spacing w:val="24"/>
        </w:rPr>
        <w:t xml:space="preserve"> </w:t>
      </w:r>
      <w:r w:rsidRPr="00AB72A2">
        <w:rPr>
          <w:rFonts w:ascii="Fidelity Sans 2" w:hAnsi="Fidelity Sans 2"/>
          <w:color w:val="525250"/>
        </w:rPr>
        <w:t>Workplace</w:t>
      </w:r>
      <w:r w:rsidRPr="00AB72A2">
        <w:rPr>
          <w:rFonts w:ascii="Fidelity Sans 2" w:hAnsi="Fidelity Sans 2"/>
          <w:color w:val="525250"/>
          <w:spacing w:val="35"/>
        </w:rPr>
        <w:t xml:space="preserve"> </w:t>
      </w:r>
      <w:r w:rsidRPr="00AB72A2">
        <w:rPr>
          <w:rFonts w:ascii="Fidelity Sans 2" w:hAnsi="Fidelity Sans 2"/>
          <w:color w:val="525250"/>
        </w:rPr>
        <w:t>Services</w:t>
      </w:r>
      <w:r w:rsidRPr="00AB72A2">
        <w:rPr>
          <w:rFonts w:ascii="Fidelity Sans 2" w:hAnsi="Fidelity Sans 2"/>
          <w:color w:val="525250"/>
          <w:spacing w:val="22"/>
        </w:rPr>
        <w:t xml:space="preserve"> </w:t>
      </w:r>
      <w:r w:rsidRPr="00AB72A2">
        <w:rPr>
          <w:rFonts w:ascii="Fidelity Sans 2" w:hAnsi="Fidelity Sans 2"/>
          <w:color w:val="525250"/>
        </w:rPr>
        <w:t>LLC,</w:t>
      </w:r>
      <w:r w:rsidRPr="00AB72A2">
        <w:rPr>
          <w:rFonts w:ascii="Fidelity Sans 2" w:hAnsi="Fidelity Sans 2"/>
          <w:color w:val="525250"/>
          <w:spacing w:val="24"/>
        </w:rPr>
        <w:t xml:space="preserve"> </w:t>
      </w:r>
      <w:r w:rsidRPr="00AB72A2">
        <w:rPr>
          <w:rFonts w:ascii="Fidelity Sans 2" w:hAnsi="Fidelity Sans 2"/>
          <w:color w:val="525250"/>
        </w:rPr>
        <w:t>245</w:t>
      </w:r>
      <w:r w:rsidRPr="00AB72A2">
        <w:rPr>
          <w:rFonts w:ascii="Fidelity Sans 2" w:hAnsi="Fidelity Sans 2"/>
          <w:color w:val="525250"/>
          <w:spacing w:val="17"/>
        </w:rPr>
        <w:t xml:space="preserve"> </w:t>
      </w:r>
      <w:r w:rsidRPr="00AB72A2">
        <w:rPr>
          <w:rFonts w:ascii="Fidelity Sans 2" w:hAnsi="Fidelity Sans 2"/>
          <w:color w:val="525250"/>
        </w:rPr>
        <w:t>Summer</w:t>
      </w:r>
      <w:r w:rsidRPr="00AB72A2">
        <w:rPr>
          <w:rFonts w:ascii="Fidelity Sans 2" w:hAnsi="Fidelity Sans 2"/>
          <w:color w:val="525250"/>
          <w:spacing w:val="29"/>
        </w:rPr>
        <w:t xml:space="preserve"> </w:t>
      </w:r>
      <w:r w:rsidRPr="00AB72A2">
        <w:rPr>
          <w:rFonts w:ascii="Fidelity Sans 2" w:hAnsi="Fidelity Sans 2"/>
          <w:color w:val="525250"/>
        </w:rPr>
        <w:t>Street,</w:t>
      </w:r>
      <w:r w:rsidRPr="00AB72A2">
        <w:rPr>
          <w:rFonts w:ascii="Fidelity Sans 2" w:hAnsi="Fidelity Sans 2"/>
          <w:color w:val="525250"/>
          <w:spacing w:val="14"/>
        </w:rPr>
        <w:t xml:space="preserve"> </w:t>
      </w:r>
      <w:r w:rsidRPr="00AB72A2">
        <w:rPr>
          <w:rFonts w:ascii="Fidelity Sans 2" w:hAnsi="Fidelity Sans 2"/>
          <w:color w:val="525250"/>
        </w:rPr>
        <w:t>Boston,</w:t>
      </w:r>
      <w:r w:rsidRPr="00AB72A2">
        <w:rPr>
          <w:rFonts w:ascii="Fidelity Sans 2" w:hAnsi="Fidelity Sans 2"/>
          <w:color w:val="525250"/>
          <w:spacing w:val="20"/>
        </w:rPr>
        <w:t xml:space="preserve"> </w:t>
      </w:r>
      <w:r w:rsidRPr="00AB72A2">
        <w:rPr>
          <w:rFonts w:ascii="Fidelity Sans 2" w:hAnsi="Fidelity Sans 2"/>
          <w:color w:val="525250"/>
        </w:rPr>
        <w:t>MA</w:t>
      </w:r>
      <w:r w:rsidRPr="00AB72A2">
        <w:rPr>
          <w:rFonts w:ascii="Fidelity Sans 2" w:hAnsi="Fidelity Sans 2"/>
          <w:color w:val="525250"/>
          <w:spacing w:val="14"/>
        </w:rPr>
        <w:t xml:space="preserve"> </w:t>
      </w:r>
      <w:r w:rsidRPr="00AB72A2">
        <w:rPr>
          <w:rFonts w:ascii="Fidelity Sans 2" w:hAnsi="Fidelity Sans 2"/>
          <w:color w:val="525250"/>
          <w:spacing w:val="-2"/>
        </w:rPr>
        <w:t>02210</w:t>
      </w:r>
    </w:p>
    <w:p w14:paraId="44DC9839" w14:textId="77777777" w:rsidR="00C23425" w:rsidRPr="00AB72A2" w:rsidRDefault="00C23425" w:rsidP="00C23425">
      <w:pPr>
        <w:pStyle w:val="BodyText"/>
        <w:spacing w:before="87"/>
        <w:rPr>
          <w:rFonts w:ascii="Fidelity Sans 2" w:hAnsi="Fidelity Sans 2"/>
        </w:rPr>
      </w:pPr>
    </w:p>
    <w:p w14:paraId="5DC892F4" w14:textId="77777777" w:rsidR="00C23425" w:rsidRPr="00AB72A2" w:rsidRDefault="00C23425" w:rsidP="00C23425">
      <w:pPr>
        <w:pStyle w:val="BodyText"/>
        <w:spacing w:line="559" w:lineRule="auto"/>
        <w:ind w:left="560" w:right="6212" w:firstLine="1"/>
        <w:rPr>
          <w:rFonts w:ascii="Fidelity Sans 2" w:hAnsi="Fidelity Sans 2"/>
        </w:rPr>
      </w:pPr>
      <w:r w:rsidRPr="00AB72A2">
        <w:rPr>
          <w:rFonts w:ascii="Fidelity Sans 2" w:hAnsi="Fidelity Sans 2"/>
          <w:color w:val="6B6969"/>
        </w:rPr>
        <w:t xml:space="preserve">© </w:t>
      </w:r>
      <w:r w:rsidRPr="00AB72A2">
        <w:rPr>
          <w:rFonts w:ascii="Fidelity Sans 2" w:hAnsi="Fidelity Sans 2"/>
          <w:color w:val="525250"/>
        </w:rPr>
        <w:t>2026 FMR LLC. All</w:t>
      </w:r>
      <w:r w:rsidRPr="00AB72A2">
        <w:rPr>
          <w:rFonts w:ascii="Fidelity Sans 2" w:hAnsi="Fidelity Sans 2"/>
          <w:color w:val="525250"/>
          <w:spacing w:val="31"/>
        </w:rPr>
        <w:t xml:space="preserve"> </w:t>
      </w:r>
      <w:r w:rsidRPr="00AB72A2">
        <w:rPr>
          <w:rFonts w:ascii="Fidelity Sans 2" w:hAnsi="Fidelity Sans 2"/>
          <w:color w:val="525250"/>
        </w:rPr>
        <w:t xml:space="preserve">rights reserved. </w:t>
      </w:r>
      <w:r w:rsidRPr="00FC226F">
        <w:rPr>
          <w:rFonts w:ascii="Fidelity Sans 2" w:hAnsi="Fidelity Sans 2"/>
          <w:color w:val="525250"/>
          <w:spacing w:val="-2"/>
        </w:rPr>
        <w:t>1276457.1.0</w:t>
      </w:r>
    </w:p>
    <w:p w14:paraId="676B3D56" w14:textId="72BA8915" w:rsidR="00166A23" w:rsidRDefault="00166A23"/>
    <w:p w14:paraId="712904F2" w14:textId="77777777" w:rsidR="00166A23" w:rsidRDefault="00166A23" w:rsidP="00166A23"/>
    <w:p w14:paraId="50946595" w14:textId="77777777" w:rsidR="00D13BFA" w:rsidRPr="00D13BFA" w:rsidRDefault="00D13BFA" w:rsidP="00D13BFA"/>
    <w:p w14:paraId="6178D6B3" w14:textId="77777777" w:rsidR="00D13BFA" w:rsidRPr="00D13BFA" w:rsidRDefault="00D13BFA" w:rsidP="00D13BFA"/>
    <w:p w14:paraId="453CA9F7" w14:textId="77777777" w:rsidR="00D13BFA" w:rsidRPr="00D13BFA" w:rsidRDefault="00D13BFA" w:rsidP="00D13BFA"/>
    <w:p w14:paraId="1FD56851" w14:textId="77777777" w:rsidR="00D13BFA" w:rsidRPr="00D13BFA" w:rsidRDefault="00D13BFA" w:rsidP="00D13BFA"/>
    <w:p w14:paraId="493E3F58" w14:textId="77777777" w:rsidR="00D13BFA" w:rsidRPr="00D13BFA" w:rsidRDefault="00D13BFA" w:rsidP="00D13BFA"/>
    <w:p w14:paraId="4B4AB0FD" w14:textId="77777777" w:rsidR="00D13BFA" w:rsidRPr="00D13BFA" w:rsidRDefault="00D13BFA" w:rsidP="00D13BFA"/>
    <w:p w14:paraId="163AA8C5" w14:textId="77777777" w:rsidR="00D13BFA" w:rsidRPr="00D13BFA" w:rsidRDefault="00D13BFA" w:rsidP="00D13BFA"/>
    <w:p w14:paraId="5B49AE21" w14:textId="77777777" w:rsidR="00D13BFA" w:rsidRPr="00D13BFA" w:rsidRDefault="00D13BFA" w:rsidP="00D13BFA"/>
    <w:p w14:paraId="78F2753C" w14:textId="77777777" w:rsidR="00D13BFA" w:rsidRPr="00D13BFA" w:rsidRDefault="00D13BFA" w:rsidP="00D13BFA"/>
    <w:p w14:paraId="79152261" w14:textId="77777777" w:rsidR="00D13BFA" w:rsidRPr="00D13BFA" w:rsidRDefault="00D13BFA" w:rsidP="00D13BFA"/>
    <w:p w14:paraId="13AA9D49" w14:textId="77777777" w:rsidR="00D13BFA" w:rsidRPr="00D13BFA" w:rsidRDefault="00D13BFA" w:rsidP="00D13BFA"/>
    <w:p w14:paraId="02577C18" w14:textId="77777777" w:rsidR="00D13BFA" w:rsidRPr="00D13BFA" w:rsidRDefault="00D13BFA" w:rsidP="00D13BFA"/>
    <w:p w14:paraId="4A1A43A5" w14:textId="77777777" w:rsidR="00D13BFA" w:rsidRPr="00D13BFA" w:rsidRDefault="00D13BFA" w:rsidP="00D13BFA"/>
    <w:p w14:paraId="18E72148" w14:textId="77777777" w:rsidR="00D13BFA" w:rsidRPr="00D13BFA" w:rsidRDefault="00D13BFA" w:rsidP="00D13BFA"/>
    <w:p w14:paraId="415050A9" w14:textId="77777777" w:rsidR="00D13BFA" w:rsidRPr="00D13BFA" w:rsidRDefault="00D13BFA" w:rsidP="00D13BFA"/>
    <w:p w14:paraId="62EC990F" w14:textId="77777777" w:rsidR="00D13BFA" w:rsidRPr="00D13BFA" w:rsidRDefault="00D13BFA" w:rsidP="00D13BFA"/>
    <w:p w14:paraId="2D595AAD" w14:textId="77777777" w:rsidR="00D13BFA" w:rsidRPr="00D13BFA" w:rsidRDefault="00D13BFA" w:rsidP="00D13BFA"/>
    <w:p w14:paraId="70E1D920" w14:textId="77777777" w:rsidR="00D13BFA" w:rsidRPr="00D13BFA" w:rsidRDefault="00D13BFA" w:rsidP="00D13BFA"/>
    <w:p w14:paraId="599B7EC8" w14:textId="77777777" w:rsidR="00D13BFA" w:rsidRPr="00D13BFA" w:rsidRDefault="00D13BFA" w:rsidP="00D13BFA"/>
    <w:p w14:paraId="7CFBFD0E" w14:textId="77777777" w:rsidR="00D13BFA" w:rsidRPr="00D13BFA" w:rsidRDefault="00D13BFA" w:rsidP="00D13BFA"/>
    <w:p w14:paraId="1DD82C98" w14:textId="77777777" w:rsidR="00D13BFA" w:rsidRPr="00D13BFA" w:rsidRDefault="00D13BFA" w:rsidP="00D13BFA"/>
    <w:p w14:paraId="16437D81" w14:textId="77777777" w:rsidR="00D13BFA" w:rsidRDefault="00D13BFA" w:rsidP="00D13BFA"/>
    <w:p w14:paraId="47F0CB40" w14:textId="77777777" w:rsidR="00D13BFA" w:rsidRPr="00D13BFA" w:rsidRDefault="00D13BFA" w:rsidP="00D13BFA"/>
    <w:p w14:paraId="008F35A4" w14:textId="77777777" w:rsidR="00D13BFA" w:rsidRPr="00D13BFA" w:rsidRDefault="00D13BFA" w:rsidP="00D13BFA"/>
    <w:p w14:paraId="343FA393" w14:textId="77777777" w:rsidR="00D13BFA" w:rsidRDefault="00D13BFA" w:rsidP="00D13BFA"/>
    <w:p w14:paraId="3E2A55AA" w14:textId="647BB09C" w:rsidR="00D13BFA" w:rsidRDefault="00D13BFA" w:rsidP="00D13BFA"/>
    <w:p w14:paraId="4B759515" w14:textId="77777777" w:rsidR="00D13BFA" w:rsidRDefault="00D13BFA" w:rsidP="00D13BFA">
      <w:pPr>
        <w:pStyle w:val="BodyText"/>
        <w:rPr>
          <w:rFonts w:ascii="Times New Roman"/>
        </w:rPr>
      </w:pPr>
    </w:p>
    <w:p w14:paraId="78E52FFA" w14:textId="77777777" w:rsidR="00D13BFA" w:rsidRDefault="00D13BFA" w:rsidP="00D13BFA">
      <w:pPr>
        <w:pStyle w:val="BodyText"/>
        <w:rPr>
          <w:rFonts w:ascii="Times New Roman"/>
        </w:rPr>
      </w:pPr>
    </w:p>
    <w:p w14:paraId="0B6E7280" w14:textId="77777777" w:rsidR="00D13BFA" w:rsidRDefault="00D13BFA" w:rsidP="00D13BFA">
      <w:pPr>
        <w:pStyle w:val="BodyText"/>
        <w:rPr>
          <w:rFonts w:ascii="Times New Roman"/>
        </w:rPr>
      </w:pPr>
    </w:p>
    <w:p w14:paraId="272B4289" w14:textId="77777777" w:rsidR="00D13BFA" w:rsidRDefault="00D13BFA" w:rsidP="00D13BFA">
      <w:pPr>
        <w:pStyle w:val="BodyText"/>
        <w:spacing w:before="125"/>
        <w:rPr>
          <w:rFonts w:ascii="Times New Roman"/>
        </w:rPr>
      </w:pPr>
    </w:p>
    <w:p w14:paraId="41A457CA" w14:textId="77777777" w:rsidR="00D13BFA" w:rsidRPr="00D62188" w:rsidRDefault="00D13BFA" w:rsidP="00D13BFA">
      <w:pPr>
        <w:pStyle w:val="BodyText"/>
        <w:ind w:left="565"/>
        <w:rPr>
          <w:rFonts w:ascii="Fidelity Sans 2" w:hAnsi="Fidelity Sans 2"/>
        </w:rPr>
      </w:pPr>
      <w:r w:rsidRPr="00D62188">
        <w:rPr>
          <w:rFonts w:ascii="Fidelity Sans 2" w:hAnsi="Fidelity Sans 2"/>
          <w:color w:val="131313"/>
        </w:rPr>
        <w:t>SUBJECT</w:t>
      </w:r>
      <w:r w:rsidRPr="00D62188">
        <w:rPr>
          <w:rFonts w:ascii="Fidelity Sans 2" w:hAnsi="Fidelity Sans 2"/>
          <w:color w:val="131313"/>
          <w:spacing w:val="9"/>
        </w:rPr>
        <w:t xml:space="preserve"> </w:t>
      </w:r>
      <w:r w:rsidRPr="00D62188">
        <w:rPr>
          <w:rFonts w:ascii="Fidelity Sans 2" w:hAnsi="Fidelity Sans 2"/>
          <w:color w:val="131313"/>
        </w:rPr>
        <w:t>1:</w:t>
      </w:r>
      <w:r w:rsidRPr="00D62188">
        <w:rPr>
          <w:rFonts w:ascii="Fidelity Sans 2" w:hAnsi="Fidelity Sans 2"/>
          <w:color w:val="131313"/>
          <w:spacing w:val="-5"/>
        </w:rPr>
        <w:t xml:space="preserve"> </w:t>
      </w:r>
      <w:r w:rsidRPr="00D62188">
        <w:rPr>
          <w:rFonts w:ascii="Fidelity Sans 2" w:hAnsi="Fidelity Sans 2"/>
          <w:color w:val="131313"/>
        </w:rPr>
        <w:t>Enrollment</w:t>
      </w:r>
      <w:r w:rsidRPr="00D62188">
        <w:rPr>
          <w:rFonts w:ascii="Fidelity Sans 2" w:hAnsi="Fidelity Sans 2"/>
          <w:color w:val="131313"/>
          <w:spacing w:val="14"/>
        </w:rPr>
        <w:t xml:space="preserve"> </w:t>
      </w:r>
      <w:r w:rsidRPr="00D62188">
        <w:rPr>
          <w:rFonts w:ascii="Fidelity Sans 2" w:hAnsi="Fidelity Sans 2"/>
          <w:color w:val="131313"/>
        </w:rPr>
        <w:t>time</w:t>
      </w:r>
      <w:r w:rsidRPr="00D62188">
        <w:rPr>
          <w:rFonts w:ascii="Fidelity Sans 2" w:hAnsi="Fidelity Sans 2"/>
          <w:color w:val="131313"/>
          <w:spacing w:val="-1"/>
        </w:rPr>
        <w:t xml:space="preserve"> </w:t>
      </w:r>
      <w:r w:rsidRPr="00D62188">
        <w:rPr>
          <w:rFonts w:ascii="Fidelity Sans 2" w:hAnsi="Fidelity Sans 2"/>
          <w:color w:val="232323"/>
        </w:rPr>
        <w:t>is</w:t>
      </w:r>
      <w:r w:rsidRPr="00D62188">
        <w:rPr>
          <w:rFonts w:ascii="Fidelity Sans 2" w:hAnsi="Fidelity Sans 2"/>
          <w:color w:val="232323"/>
          <w:spacing w:val="-4"/>
        </w:rPr>
        <w:t xml:space="preserve"> </w:t>
      </w:r>
      <w:r w:rsidRPr="00D62188">
        <w:rPr>
          <w:rFonts w:ascii="Fidelity Sans 2" w:hAnsi="Fidelity Sans 2"/>
          <w:color w:val="131313"/>
        </w:rPr>
        <w:t>coming</w:t>
      </w:r>
      <w:r w:rsidRPr="00D62188">
        <w:rPr>
          <w:rFonts w:ascii="Fidelity Sans 2" w:hAnsi="Fidelity Sans 2"/>
          <w:color w:val="131313"/>
          <w:spacing w:val="-1"/>
        </w:rPr>
        <w:t xml:space="preserve"> </w:t>
      </w:r>
      <w:r w:rsidRPr="00D62188">
        <w:rPr>
          <w:rFonts w:ascii="Fidelity Sans 2" w:hAnsi="Fidelity Sans 2"/>
          <w:color w:val="131313"/>
          <w:spacing w:val="-4"/>
        </w:rPr>
        <w:t>soon</w:t>
      </w:r>
    </w:p>
    <w:p w14:paraId="58C8A7F0" w14:textId="77777777" w:rsidR="00D13BFA" w:rsidRPr="00D62188" w:rsidRDefault="00D13BFA" w:rsidP="00D13BFA">
      <w:pPr>
        <w:pStyle w:val="BodyText"/>
        <w:spacing w:before="44"/>
        <w:rPr>
          <w:rFonts w:ascii="Fidelity Sans 2" w:hAnsi="Fidelity Sans 2"/>
        </w:rPr>
      </w:pPr>
    </w:p>
    <w:p w14:paraId="24DF8DF0" w14:textId="77777777" w:rsidR="00D13BFA" w:rsidRPr="00D62188" w:rsidRDefault="00D13BFA" w:rsidP="00D13BFA">
      <w:pPr>
        <w:pStyle w:val="BodyText"/>
        <w:ind w:left="563"/>
        <w:rPr>
          <w:rFonts w:ascii="Fidelity Sans 2" w:hAnsi="Fidelity Sans 2"/>
        </w:rPr>
      </w:pPr>
      <w:r w:rsidRPr="00D62188">
        <w:rPr>
          <w:rFonts w:ascii="Fidelity Sans 2" w:hAnsi="Fidelity Sans 2"/>
          <w:color w:val="131313"/>
        </w:rPr>
        <w:t>PREHEADER:</w:t>
      </w:r>
      <w:r w:rsidRPr="00D62188">
        <w:rPr>
          <w:rFonts w:ascii="Fidelity Sans 2" w:hAnsi="Fidelity Sans 2"/>
          <w:color w:val="131313"/>
          <w:spacing w:val="19"/>
        </w:rPr>
        <w:t xml:space="preserve"> </w:t>
      </w:r>
      <w:r w:rsidRPr="00D62188">
        <w:rPr>
          <w:rFonts w:ascii="Fidelity Sans 2" w:hAnsi="Fidelity Sans 2"/>
          <w:color w:val="131313"/>
        </w:rPr>
        <w:t>Continue</w:t>
      </w:r>
      <w:r w:rsidRPr="00D62188">
        <w:rPr>
          <w:rFonts w:ascii="Fidelity Sans 2" w:hAnsi="Fidelity Sans 2"/>
          <w:color w:val="131313"/>
          <w:spacing w:val="11"/>
        </w:rPr>
        <w:t xml:space="preserve"> </w:t>
      </w:r>
      <w:r w:rsidRPr="00D62188">
        <w:rPr>
          <w:rFonts w:ascii="Fidelity Sans 2" w:hAnsi="Fidelity Sans 2"/>
          <w:color w:val="131313"/>
        </w:rPr>
        <w:t>to</w:t>
      </w:r>
      <w:r w:rsidRPr="00D62188">
        <w:rPr>
          <w:rFonts w:ascii="Fidelity Sans 2" w:hAnsi="Fidelity Sans 2"/>
          <w:color w:val="131313"/>
          <w:spacing w:val="8"/>
        </w:rPr>
        <w:t xml:space="preserve"> </w:t>
      </w:r>
      <w:r w:rsidRPr="00D62188">
        <w:rPr>
          <w:rFonts w:ascii="Fidelity Sans 2" w:hAnsi="Fidelity Sans 2"/>
          <w:color w:val="131313"/>
        </w:rPr>
        <w:t>make the</w:t>
      </w:r>
      <w:r w:rsidRPr="00D62188">
        <w:rPr>
          <w:rFonts w:ascii="Fidelity Sans 2" w:hAnsi="Fidelity Sans 2"/>
          <w:color w:val="131313"/>
          <w:spacing w:val="-2"/>
        </w:rPr>
        <w:t xml:space="preserve"> </w:t>
      </w:r>
      <w:r w:rsidRPr="00D62188">
        <w:rPr>
          <w:rFonts w:ascii="Fidelity Sans 2" w:hAnsi="Fidelity Sans 2"/>
          <w:color w:val="131313"/>
        </w:rPr>
        <w:t>most</w:t>
      </w:r>
      <w:r w:rsidRPr="00D62188">
        <w:rPr>
          <w:rFonts w:ascii="Fidelity Sans 2" w:hAnsi="Fidelity Sans 2"/>
          <w:color w:val="131313"/>
          <w:spacing w:val="4"/>
        </w:rPr>
        <w:t xml:space="preserve"> </w:t>
      </w:r>
      <w:r w:rsidRPr="00D62188">
        <w:rPr>
          <w:rFonts w:ascii="Fidelity Sans 2" w:hAnsi="Fidelity Sans 2"/>
          <w:color w:val="131313"/>
        </w:rPr>
        <w:t>of</w:t>
      </w:r>
      <w:r w:rsidRPr="00D62188">
        <w:rPr>
          <w:rFonts w:ascii="Fidelity Sans 2" w:hAnsi="Fidelity Sans 2"/>
          <w:color w:val="131313"/>
          <w:spacing w:val="2"/>
        </w:rPr>
        <w:t xml:space="preserve"> </w:t>
      </w:r>
      <w:r w:rsidRPr="00D62188">
        <w:rPr>
          <w:rFonts w:ascii="Fidelity Sans 2" w:hAnsi="Fidelity Sans 2"/>
          <w:color w:val="131313"/>
        </w:rPr>
        <w:t>your Fidelity</w:t>
      </w:r>
      <w:r w:rsidRPr="00D62188">
        <w:rPr>
          <w:rFonts w:ascii="Fidelity Sans 2" w:hAnsi="Fidelity Sans 2"/>
          <w:color w:val="131313"/>
          <w:spacing w:val="8"/>
        </w:rPr>
        <w:t xml:space="preserve"> </w:t>
      </w:r>
      <w:r w:rsidRPr="00D62188">
        <w:rPr>
          <w:rFonts w:ascii="Fidelity Sans 2" w:hAnsi="Fidelity Sans 2"/>
          <w:color w:val="131313"/>
          <w:spacing w:val="-2"/>
        </w:rPr>
        <w:t>HSA</w:t>
      </w:r>
      <w:r w:rsidRPr="00D62188">
        <w:rPr>
          <w:rFonts w:ascii="Fidelity Sans 2" w:hAnsi="Fidelity Sans 2"/>
          <w:color w:val="525250"/>
          <w:spacing w:val="-2"/>
          <w:vertAlign w:val="superscript"/>
        </w:rPr>
        <w:t>®</w:t>
      </w:r>
      <w:r w:rsidRPr="00D62188">
        <w:rPr>
          <w:rFonts w:ascii="Fidelity Sans 2" w:hAnsi="Fidelity Sans 2"/>
          <w:color w:val="131313"/>
          <w:spacing w:val="-2"/>
        </w:rPr>
        <w:t>.</w:t>
      </w:r>
    </w:p>
    <w:p w14:paraId="2F54EB4F" w14:textId="77777777" w:rsidR="00D13BFA" w:rsidRDefault="00D13BFA" w:rsidP="00D13BFA">
      <w:pPr>
        <w:pStyle w:val="BodyText"/>
        <w:rPr>
          <w:sz w:val="20"/>
        </w:rPr>
      </w:pPr>
    </w:p>
    <w:p w14:paraId="67D3F53C" w14:textId="77777777" w:rsidR="00D13BFA" w:rsidRDefault="00D13BFA" w:rsidP="00D13BFA">
      <w:pPr>
        <w:pStyle w:val="BodyText"/>
        <w:spacing w:before="19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6432" behindDoc="1" locked="0" layoutInCell="1" allowOverlap="1" wp14:anchorId="21840C6B" wp14:editId="61DD2F20">
            <wp:simplePos x="0" y="0"/>
            <wp:positionH relativeFrom="page">
              <wp:posOffset>366392</wp:posOffset>
            </wp:positionH>
            <wp:positionV relativeFrom="paragraph">
              <wp:posOffset>358523</wp:posOffset>
            </wp:positionV>
            <wp:extent cx="1830716" cy="402336"/>
            <wp:effectExtent l="0" t="0" r="0" b="0"/>
            <wp:wrapTopAndBottom/>
            <wp:docPr id="1531234188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716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D65B8AF" wp14:editId="426B1E84">
                <wp:simplePos x="0" y="0"/>
                <wp:positionH relativeFrom="page">
                  <wp:posOffset>5588000</wp:posOffset>
                </wp:positionH>
                <wp:positionV relativeFrom="paragraph">
                  <wp:posOffset>285231</wp:posOffset>
                </wp:positionV>
                <wp:extent cx="1651000" cy="584200"/>
                <wp:effectExtent l="0" t="0" r="0" b="0"/>
                <wp:wrapTopAndBottom/>
                <wp:docPr id="715772070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0" cy="5842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30FE760C" w14:textId="77777777" w:rsidR="00D13BFA" w:rsidRDefault="00D13BFA" w:rsidP="00D13BFA">
                            <w:pPr>
                              <w:pStyle w:val="BodyText"/>
                              <w:spacing w:before="96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D03766A" w14:textId="77777777" w:rsidR="00D13BFA" w:rsidRPr="00D62188" w:rsidRDefault="00D13BFA" w:rsidP="00D13BFA">
                            <w:pPr>
                              <w:ind w:left="792"/>
                              <w:rPr>
                                <w:rFonts w:ascii="Fidelity Sans 2" w:hAnsi="Fidelity Sans 2"/>
                                <w:color w:val="000000"/>
                                <w:sz w:val="20"/>
                              </w:rPr>
                            </w:pPr>
                            <w:r w:rsidRPr="00D62188">
                              <w:rPr>
                                <w:rFonts w:ascii="Fidelity Sans 2" w:hAnsi="Fidelity Sans 2"/>
                                <w:color w:val="000000"/>
                                <w:w w:val="105"/>
                                <w:sz w:val="20"/>
                              </w:rPr>
                              <w:t>Client</w:t>
                            </w:r>
                            <w:r w:rsidRPr="00D62188">
                              <w:rPr>
                                <w:rFonts w:ascii="Fidelity Sans 2" w:hAnsi="Fidelity Sans 2"/>
                                <w:color w:val="000000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D62188">
                              <w:rPr>
                                <w:rFonts w:ascii="Fidelity Sans 2" w:hAnsi="Fidelity Sans 2"/>
                                <w:color w:val="000000"/>
                                <w:spacing w:val="-4"/>
                                <w:w w:val="105"/>
                                <w:sz w:val="20"/>
                              </w:rPr>
                              <w:t>Logo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5B8AF" id="_x0000_s1038" type="#_x0000_t202" style="position:absolute;margin-left:440pt;margin-top:22.45pt;width:130pt;height:4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" fillcolor="#d9d9d9" stroked="f">
                <v:textbox inset="0,0,0,0">
                  <w:txbxContent>
                    <w:p w14:paraId="30FE760C" w14:textId="77777777" w:rsidR="00D13BFA" w:rsidRDefault="00D13BFA" w:rsidP="00D13BFA">
                      <w:pPr>
                        <w:pStyle w:val="BodyText"/>
                        <w:spacing w:before="96"/>
                        <w:rPr>
                          <w:color w:val="000000"/>
                          <w:sz w:val="20"/>
                        </w:rPr>
                      </w:pPr>
                    </w:p>
                    <w:p w14:paraId="2D03766A" w14:textId="77777777" w:rsidR="00D13BFA" w:rsidRPr="00D62188" w:rsidRDefault="00D13BFA" w:rsidP="00D13BFA">
                      <w:pPr>
                        <w:ind w:left="792"/>
                        <w:rPr>
                          <w:rFonts w:ascii="Fidelity Sans 2" w:hAnsi="Fidelity Sans 2"/>
                          <w:color w:val="000000"/>
                          <w:sz w:val="20"/>
                        </w:rPr>
                      </w:pPr>
                      <w:r w:rsidRPr="00D62188">
                        <w:rPr>
                          <w:rFonts w:ascii="Fidelity Sans 2" w:hAnsi="Fidelity Sans 2"/>
                          <w:color w:val="000000"/>
                          <w:w w:val="105"/>
                          <w:sz w:val="20"/>
                        </w:rPr>
                        <w:t>Client</w:t>
                      </w:r>
                      <w:r w:rsidRPr="00D62188">
                        <w:rPr>
                          <w:rFonts w:ascii="Fidelity Sans 2" w:hAnsi="Fidelity Sans 2"/>
                          <w:color w:val="000000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 w:rsidRPr="00D62188">
                        <w:rPr>
                          <w:rFonts w:ascii="Fidelity Sans 2" w:hAnsi="Fidelity Sans 2"/>
                          <w:color w:val="000000"/>
                          <w:spacing w:val="-4"/>
                          <w:w w:val="105"/>
                          <w:sz w:val="20"/>
                        </w:rPr>
                        <w:t>Logo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740033" w14:textId="77777777" w:rsidR="00D13BFA" w:rsidRDefault="00D13BFA" w:rsidP="00D13BFA">
      <w:pPr>
        <w:pStyle w:val="BodyText"/>
        <w:rPr>
          <w:sz w:val="31"/>
        </w:rPr>
      </w:pPr>
    </w:p>
    <w:p w14:paraId="0238729B" w14:textId="77777777" w:rsidR="00D13BFA" w:rsidRDefault="00D13BFA" w:rsidP="00D13BFA">
      <w:pPr>
        <w:pStyle w:val="BodyText"/>
        <w:rPr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7E7B0E" wp14:editId="69439E67">
                <wp:simplePos x="0" y="0"/>
                <wp:positionH relativeFrom="column">
                  <wp:posOffset>-138023</wp:posOffset>
                </wp:positionH>
                <wp:positionV relativeFrom="paragraph">
                  <wp:posOffset>116564</wp:posOffset>
                </wp:positionV>
                <wp:extent cx="4795200" cy="3043555"/>
                <wp:effectExtent l="0" t="0" r="5715" b="4445"/>
                <wp:wrapNone/>
                <wp:docPr id="165228156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5200" cy="3043555"/>
                        </a:xfrm>
                        <a:prstGeom prst="rect">
                          <a:avLst/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24A1E409" w14:textId="77777777" w:rsidR="00D13BFA" w:rsidRPr="00075DA5" w:rsidRDefault="00D13BFA" w:rsidP="00D13BFA">
                            <w:pPr>
                              <w:spacing w:line="259" w:lineRule="auto"/>
                              <w:ind w:left="569" w:right="1442" w:firstLine="2"/>
                              <w:rPr>
                                <w:rFonts w:ascii="Fidelity Slab Light" w:hAnsi="Fidelity Slab Light"/>
                                <w:color w:val="000000"/>
                                <w:spacing w:val="-18"/>
                                <w:sz w:val="64"/>
                                <w:szCs w:val="64"/>
                              </w:rPr>
                            </w:pPr>
                            <w:r w:rsidRPr="00075DA5">
                              <w:rPr>
                                <w:rFonts w:ascii="Fidelity Slab Light" w:hAnsi="Fidelity Slab Light"/>
                                <w:color w:val="FFFFFF"/>
                                <w:spacing w:val="-18"/>
                                <w:sz w:val="64"/>
                                <w:szCs w:val="64"/>
                              </w:rPr>
                              <w:t>Make the most of your Fidelity HSA</w:t>
                            </w:r>
                            <w:r w:rsidRPr="00075DA5">
                              <w:rPr>
                                <w:rFonts w:ascii="Fidelity Slab Light" w:hAnsi="Fidelity Slab Light"/>
                                <w:color w:val="FFFFFF"/>
                                <w:spacing w:val="-18"/>
                                <w:sz w:val="64"/>
                                <w:szCs w:val="64"/>
                                <w:vertAlign w:val="superscript"/>
                              </w:rPr>
                              <w:t>®</w:t>
                            </w:r>
                          </w:p>
                        </w:txbxContent>
                      </wps:txbx>
                      <wps:bodyPr wrap="square" lIns="18288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7B0E" id="_x0000_s1039" type="#_x0000_t202" style="position:absolute;margin-left:-10.85pt;margin-top:9.2pt;width:377.55pt;height:23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" fillcolor="#368727" stroked="f">
                <v:textbox inset="14.4pt,0,0,0">
                  <w:txbxContent>
                    <w:p w14:paraId="24A1E409" w14:textId="77777777" w:rsidR="00D13BFA" w:rsidRPr="00075DA5" w:rsidRDefault="00D13BFA" w:rsidP="00D13BFA">
                      <w:pPr>
                        <w:spacing w:line="259" w:lineRule="auto"/>
                        <w:ind w:left="569" w:right="1442" w:firstLine="2"/>
                        <w:rPr>
                          <w:rFonts w:ascii="Fidelity Slab Light" w:hAnsi="Fidelity Slab Light"/>
                          <w:color w:val="000000"/>
                          <w:spacing w:val="-18"/>
                          <w:sz w:val="64"/>
                          <w:szCs w:val="64"/>
                        </w:rPr>
                      </w:pPr>
                      <w:r w:rsidRPr="00075DA5">
                        <w:rPr>
                          <w:rFonts w:ascii="Fidelity Slab Light" w:hAnsi="Fidelity Slab Light"/>
                          <w:color w:val="FFFFFF"/>
                          <w:spacing w:val="-18"/>
                          <w:sz w:val="64"/>
                          <w:szCs w:val="64"/>
                        </w:rPr>
                        <w:t>Make the most of your Fidelity HSA</w:t>
                      </w:r>
                      <w:r w:rsidRPr="00075DA5">
                        <w:rPr>
                          <w:rFonts w:ascii="Fidelity Slab Light" w:hAnsi="Fidelity Slab Light"/>
                          <w:color w:val="FFFFFF"/>
                          <w:spacing w:val="-18"/>
                          <w:sz w:val="64"/>
                          <w:szCs w:val="64"/>
                          <w:vertAlign w:val="superscript"/>
                        </w:rPr>
                        <w:t>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1"/>
        </w:rPr>
        <w:drawing>
          <wp:anchor distT="0" distB="0" distL="114300" distR="114300" simplePos="0" relativeHeight="251662336" behindDoc="0" locked="0" layoutInCell="1" allowOverlap="1" wp14:anchorId="6220B8D9" wp14:editId="1C603819">
            <wp:simplePos x="0" y="0"/>
            <wp:positionH relativeFrom="column">
              <wp:posOffset>4572001</wp:posOffset>
            </wp:positionH>
            <wp:positionV relativeFrom="paragraph">
              <wp:posOffset>112064</wp:posOffset>
            </wp:positionV>
            <wp:extent cx="3048000" cy="3043886"/>
            <wp:effectExtent l="0" t="0" r="0" b="4445"/>
            <wp:wrapNone/>
            <wp:docPr id="103425557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5557" name="Image 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3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916220" w14:textId="77777777" w:rsidR="00D13BFA" w:rsidRDefault="00D13BFA" w:rsidP="00D13BFA">
      <w:pPr>
        <w:pStyle w:val="BodyText"/>
        <w:rPr>
          <w:sz w:val="31"/>
        </w:rPr>
      </w:pPr>
    </w:p>
    <w:p w14:paraId="466E39D9" w14:textId="77777777" w:rsidR="00D13BFA" w:rsidRDefault="00D13BFA" w:rsidP="00D13BFA">
      <w:pPr>
        <w:pStyle w:val="BodyText"/>
        <w:rPr>
          <w:sz w:val="31"/>
        </w:rPr>
      </w:pPr>
    </w:p>
    <w:p w14:paraId="0DAE0A9C" w14:textId="77777777" w:rsidR="00D13BFA" w:rsidRDefault="00D13BFA" w:rsidP="00D13BFA">
      <w:pPr>
        <w:pStyle w:val="BodyText"/>
        <w:rPr>
          <w:sz w:val="31"/>
        </w:rPr>
      </w:pPr>
    </w:p>
    <w:p w14:paraId="68D9AECD" w14:textId="77777777" w:rsidR="00D13BFA" w:rsidRDefault="00D13BFA" w:rsidP="00D13BFA">
      <w:pPr>
        <w:pStyle w:val="BodyText"/>
        <w:rPr>
          <w:sz w:val="31"/>
        </w:rPr>
      </w:pPr>
    </w:p>
    <w:p w14:paraId="0213EE28" w14:textId="77777777" w:rsidR="00D13BFA" w:rsidRDefault="00D13BFA" w:rsidP="00D13BFA">
      <w:pPr>
        <w:pStyle w:val="BodyText"/>
        <w:rPr>
          <w:sz w:val="31"/>
        </w:rPr>
      </w:pPr>
    </w:p>
    <w:p w14:paraId="51A4156D" w14:textId="77777777" w:rsidR="00D13BFA" w:rsidRDefault="00D13BFA" w:rsidP="00D13BFA">
      <w:pPr>
        <w:pStyle w:val="BodyText"/>
        <w:rPr>
          <w:sz w:val="31"/>
        </w:rPr>
      </w:pPr>
    </w:p>
    <w:p w14:paraId="1ED6C67A" w14:textId="77777777" w:rsidR="00D13BFA" w:rsidRDefault="00D13BFA" w:rsidP="00D13BFA">
      <w:pPr>
        <w:pStyle w:val="BodyText"/>
        <w:rPr>
          <w:sz w:val="31"/>
        </w:rPr>
      </w:pPr>
    </w:p>
    <w:p w14:paraId="3088F290" w14:textId="77777777" w:rsidR="00D13BFA" w:rsidRDefault="00D13BFA" w:rsidP="00D13BFA">
      <w:pPr>
        <w:pStyle w:val="BodyText"/>
        <w:rPr>
          <w:sz w:val="31"/>
        </w:rPr>
      </w:pPr>
    </w:p>
    <w:p w14:paraId="10CE59A7" w14:textId="77777777" w:rsidR="00D13BFA" w:rsidRDefault="00D13BFA" w:rsidP="00D13BFA">
      <w:pPr>
        <w:pStyle w:val="BodyText"/>
        <w:rPr>
          <w:sz w:val="31"/>
        </w:rPr>
      </w:pPr>
    </w:p>
    <w:p w14:paraId="57521F41" w14:textId="77777777" w:rsidR="00D13BFA" w:rsidRDefault="00D13BFA" w:rsidP="00D13BFA">
      <w:pPr>
        <w:pStyle w:val="BodyText"/>
        <w:rPr>
          <w:sz w:val="31"/>
        </w:rPr>
      </w:pPr>
    </w:p>
    <w:p w14:paraId="0485D450" w14:textId="77777777" w:rsidR="00D13BFA" w:rsidRDefault="00D13BFA" w:rsidP="00D13BFA">
      <w:pPr>
        <w:pStyle w:val="BodyText"/>
        <w:rPr>
          <w:sz w:val="31"/>
        </w:rPr>
      </w:pPr>
    </w:p>
    <w:p w14:paraId="1D2EB06B" w14:textId="77777777" w:rsidR="00D13BFA" w:rsidRDefault="00D13BFA" w:rsidP="00D13BFA">
      <w:pPr>
        <w:pStyle w:val="BodyText"/>
        <w:rPr>
          <w:sz w:val="31"/>
        </w:rPr>
      </w:pPr>
    </w:p>
    <w:p w14:paraId="2332CAEB" w14:textId="77777777" w:rsidR="00D13BFA" w:rsidRDefault="00D13BFA" w:rsidP="00D13BFA">
      <w:pPr>
        <w:pStyle w:val="BodyText"/>
        <w:rPr>
          <w:sz w:val="31"/>
        </w:rPr>
      </w:pPr>
    </w:p>
    <w:p w14:paraId="6E9F6F3D" w14:textId="77777777" w:rsidR="00D13BFA" w:rsidRDefault="00D13BFA" w:rsidP="00D13BFA">
      <w:pPr>
        <w:pStyle w:val="BodyText"/>
        <w:spacing w:before="114"/>
        <w:rPr>
          <w:sz w:val="31"/>
        </w:rPr>
      </w:pPr>
    </w:p>
    <w:p w14:paraId="757B5724" w14:textId="77777777" w:rsidR="00D13BFA" w:rsidRPr="00363302" w:rsidRDefault="00D13BFA" w:rsidP="00D13BFA">
      <w:pPr>
        <w:spacing w:line="480" w:lineRule="exact"/>
        <w:ind w:left="562"/>
        <w:rPr>
          <w:rFonts w:ascii="Fidelity Sans 2" w:hAnsi="Fidelity Sans 2"/>
          <w:spacing w:val="-8"/>
          <w:sz w:val="31"/>
        </w:rPr>
      </w:pP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>It’s almost time to enroll in your benefits. You</w:t>
      </w:r>
      <w:r>
        <w:rPr>
          <w:rFonts w:ascii="Fidelity Sans 2" w:hAnsi="Fidelity Sans 2"/>
          <w:color w:val="131313"/>
          <w:spacing w:val="-8"/>
          <w:w w:val="105"/>
          <w:sz w:val="31"/>
        </w:rPr>
        <w:t>’</w:t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re already saving and paying </w:t>
      </w:r>
      <w:r>
        <w:rPr>
          <w:rFonts w:ascii="Fidelity Sans 2" w:hAnsi="Fidelity Sans 2"/>
          <w:color w:val="131313"/>
          <w:spacing w:val="-8"/>
          <w:w w:val="105"/>
          <w:sz w:val="31"/>
        </w:rPr>
        <w:br/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for qualified medical expenses with your Fidelity health savings account (HSA) that is paired with an HSA-eligible health plan. Keep up the good </w:t>
      </w:r>
      <w:r>
        <w:rPr>
          <w:rFonts w:ascii="Fidelity Sans 2" w:hAnsi="Fidelity Sans 2"/>
          <w:color w:val="131313"/>
          <w:spacing w:val="-8"/>
          <w:w w:val="105"/>
          <w:sz w:val="31"/>
        </w:rPr>
        <w:br/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work. You can review your contributions and </w:t>
      </w:r>
      <w:proofErr w:type="gramStart"/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>investing</w:t>
      </w:r>
      <w:proofErr w:type="gramEnd"/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 options at any time </w:t>
      </w:r>
      <w:r>
        <w:rPr>
          <w:rFonts w:ascii="Fidelity Sans 2" w:hAnsi="Fidelity Sans 2"/>
          <w:color w:val="131313"/>
          <w:spacing w:val="-8"/>
          <w:w w:val="105"/>
          <w:sz w:val="31"/>
        </w:rPr>
        <w:br/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on </w:t>
      </w:r>
      <w:proofErr w:type="spellStart"/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>NetBenefits</w:t>
      </w:r>
      <w:proofErr w:type="spellEnd"/>
      <w:r w:rsidRPr="00363302">
        <w:rPr>
          <w:rFonts w:ascii="Fidelity Sans 2" w:hAnsi="Fidelity Sans 2"/>
          <w:color w:val="525250"/>
          <w:spacing w:val="-8"/>
          <w:w w:val="105"/>
          <w:sz w:val="31"/>
          <w:vertAlign w:val="superscript"/>
        </w:rPr>
        <w:t>®</w:t>
      </w:r>
      <w:r w:rsidRPr="00363302">
        <w:rPr>
          <w:rFonts w:ascii="Fidelity Sans 2" w:hAnsi="Fidelity Sans 2"/>
          <w:color w:val="232323"/>
          <w:spacing w:val="-8"/>
          <w:w w:val="105"/>
          <w:sz w:val="31"/>
        </w:rPr>
        <w:t>.</w:t>
      </w:r>
    </w:p>
    <w:p w14:paraId="17CAF425" w14:textId="77777777" w:rsidR="00D13BFA" w:rsidRPr="00363302" w:rsidRDefault="00D13BFA" w:rsidP="00D13BFA">
      <w:pPr>
        <w:pStyle w:val="BodyText"/>
        <w:spacing w:before="137"/>
        <w:rPr>
          <w:spacing w:val="-8"/>
          <w:sz w:val="31"/>
        </w:rPr>
      </w:pPr>
    </w:p>
    <w:p w14:paraId="6004F0DA" w14:textId="77777777" w:rsidR="00D13BFA" w:rsidRPr="00363302" w:rsidRDefault="00D13BFA" w:rsidP="00D13BFA">
      <w:pPr>
        <w:pStyle w:val="Heading1"/>
        <w:rPr>
          <w:rFonts w:ascii="Fidelity Sans 2" w:hAnsi="Fidelity Sans 2"/>
          <w:spacing w:val="-8"/>
        </w:rPr>
      </w:pPr>
      <w:r w:rsidRPr="00363302">
        <w:rPr>
          <w:rFonts w:ascii="Fidelity Sans 2" w:hAnsi="Fidelity Sans 2"/>
          <w:color w:val="131313"/>
          <w:spacing w:val="-8"/>
        </w:rPr>
        <w:t>Maximize your contributions</w:t>
      </w:r>
    </w:p>
    <w:p w14:paraId="3898CAFD" w14:textId="77777777" w:rsidR="00D13BFA" w:rsidRPr="00363302" w:rsidRDefault="00D13BFA" w:rsidP="00D13BFA">
      <w:pPr>
        <w:spacing w:before="124" w:line="480" w:lineRule="exact"/>
        <w:ind w:left="562"/>
        <w:rPr>
          <w:rFonts w:ascii="Fidelity Sans 2" w:hAnsi="Fidelity Sans 2"/>
          <w:spacing w:val="-8"/>
          <w:sz w:val="31"/>
        </w:rPr>
      </w:pPr>
      <w:r w:rsidRPr="00A848AB">
        <w:rPr>
          <w:noProof/>
          <w:spacing w:val="-6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54D3B3" wp14:editId="7B4A51D7">
                <wp:simplePos x="0" y="0"/>
                <wp:positionH relativeFrom="column">
                  <wp:posOffset>262810</wp:posOffset>
                </wp:positionH>
                <wp:positionV relativeFrom="paragraph">
                  <wp:posOffset>1833245</wp:posOffset>
                </wp:positionV>
                <wp:extent cx="2358390" cy="600710"/>
                <wp:effectExtent l="0" t="0" r="3810" b="8890"/>
                <wp:wrapTopAndBottom/>
                <wp:docPr id="1019359998" name="Textbox 14">
                  <a:hlinkClick xmlns:a="http://schemas.openxmlformats.org/drawingml/2006/main" r:id="rId2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6007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68727"/>
                        </a:solidFill>
                      </wps:spPr>
                      <wps:txbx>
                        <w:txbxContent>
                          <w:p w14:paraId="6EABD54F" w14:textId="77777777" w:rsidR="00D13BFA" w:rsidRPr="007F6319" w:rsidRDefault="00D13BFA" w:rsidP="00D13BFA">
                            <w:pPr>
                              <w:spacing w:before="100" w:beforeAutospacing="1"/>
                              <w:jc w:val="center"/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</w:pPr>
                            <w:r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  <w:t xml:space="preserve">Visit </w:t>
                            </w:r>
                            <w:proofErr w:type="spellStart"/>
                            <w:r>
                              <w:rPr>
                                <w:rFonts w:ascii="Fidelity Sans 2" w:hAnsi="Fidelity Sans 2"/>
                                <w:b/>
                                <w:bCs/>
                                <w:color w:val="FFFFFF" w:themeColor="background1"/>
                                <w:sz w:val="31"/>
                              </w:rPr>
                              <w:t>NetBenefits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54D3B3" id="_x0000_s1040" href="https://nb.fidelity.com/public/nb/default/home?option=hsaOverview" style="position:absolute;left:0;text-align:left;margin-left:20.7pt;margin-top:144.35pt;width:185.7pt;height:47.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" o:button="t" fillcolor="#368727" stroked="f">
                <v:fill o:detectmouseclick="t"/>
                <v:textbox inset="0,0,0,0">
                  <w:txbxContent>
                    <w:p w14:paraId="6EABD54F" w14:textId="77777777" w:rsidR="00D13BFA" w:rsidRPr="007F6319" w:rsidRDefault="00D13BFA" w:rsidP="00D13BFA">
                      <w:pPr>
                        <w:spacing w:before="100" w:beforeAutospacing="1"/>
                        <w:jc w:val="center"/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</w:pPr>
                      <w:r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  <w:t xml:space="preserve">Visit </w:t>
                      </w:r>
                      <w:proofErr w:type="spellStart"/>
                      <w:r>
                        <w:rPr>
                          <w:rFonts w:ascii="Fidelity Sans 2" w:hAnsi="Fidelity Sans 2"/>
                          <w:b/>
                          <w:bCs/>
                          <w:color w:val="FFFFFF" w:themeColor="background1"/>
                          <w:sz w:val="31"/>
                        </w:rPr>
                        <w:t>NetBenefits</w:t>
                      </w:r>
                      <w:proofErr w:type="spellEnd"/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In </w:t>
      </w:r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&lt;Year&gt;</w:t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, annual HSA limits will be </w:t>
      </w:r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 xml:space="preserve">[Under age </w:t>
      </w:r>
      <w:proofErr w:type="gramStart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55]&lt;</w:t>
      </w:r>
      <w:proofErr w:type="gramEnd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 xml:space="preserve">Placeholder for </w:t>
      </w:r>
      <w:r>
        <w:rPr>
          <w:rFonts w:ascii="Fidelity Sans 2" w:hAnsi="Fidelity Sans 2"/>
          <w:color w:val="ED13A8"/>
          <w:spacing w:val="-8"/>
          <w:w w:val="105"/>
          <w:sz w:val="31"/>
        </w:rPr>
        <w:br/>
      </w:r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individual coverage limit</w:t>
      </w:r>
      <w:proofErr w:type="gramStart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&gt;[</w:t>
      </w:r>
      <w:proofErr w:type="gramEnd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Age 55</w:t>
      </w:r>
      <w:proofErr w:type="gramStart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+]&lt;</w:t>
      </w:r>
      <w:proofErr w:type="gramEnd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 xml:space="preserve">Placeholder for individual coverage limit+ $1,000&gt; </w:t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 xml:space="preserve">for individual coverage and </w:t>
      </w:r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 xml:space="preserve">[under age </w:t>
      </w:r>
      <w:proofErr w:type="gramStart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55]&lt;</w:t>
      </w:r>
      <w:proofErr w:type="gramEnd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placeholder for annual family coverage limit</w:t>
      </w:r>
      <w:proofErr w:type="gramStart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&gt;[</w:t>
      </w:r>
      <w:proofErr w:type="gramEnd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age 55</w:t>
      </w:r>
      <w:proofErr w:type="gramStart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>+]&lt;</w:t>
      </w:r>
      <w:proofErr w:type="gramEnd"/>
      <w:r w:rsidRPr="00363302">
        <w:rPr>
          <w:rFonts w:ascii="Fidelity Sans 2" w:hAnsi="Fidelity Sans 2"/>
          <w:color w:val="ED13A8"/>
          <w:spacing w:val="-8"/>
          <w:w w:val="105"/>
          <w:sz w:val="31"/>
        </w:rPr>
        <w:t xml:space="preserve">placeholder for annual family coverage limit+ $1,000&gt; </w:t>
      </w:r>
      <w:r w:rsidRPr="00363302">
        <w:rPr>
          <w:rFonts w:ascii="Fidelity Sans 2" w:hAnsi="Fidelity Sans 2"/>
          <w:color w:val="131313"/>
          <w:spacing w:val="-8"/>
          <w:w w:val="105"/>
          <w:sz w:val="31"/>
        </w:rPr>
        <w:t>for family coverage.</w:t>
      </w:r>
    </w:p>
    <w:p w14:paraId="58B0260C" w14:textId="77777777" w:rsidR="00D13BFA" w:rsidRDefault="00D13BFA" w:rsidP="00D13BFA">
      <w:pPr>
        <w:pStyle w:val="BodyText"/>
        <w:spacing w:before="172"/>
        <w:rPr>
          <w:sz w:val="20"/>
        </w:rPr>
      </w:pPr>
    </w:p>
    <w:p w14:paraId="78B087E7" w14:textId="061C9DB4" w:rsidR="00D13BFA" w:rsidRDefault="00D13BFA" w:rsidP="00D13BFA">
      <w:pPr>
        <w:pStyle w:val="BodyText"/>
      </w:pPr>
    </w:p>
    <w:p w14:paraId="275A9830" w14:textId="12DAB558" w:rsidR="00D13BFA" w:rsidRDefault="009C682F" w:rsidP="00D13BFA">
      <w:pPr>
        <w:pStyle w:val="BodyText"/>
      </w:pPr>
      <w:r>
        <w:rPr>
          <w:rFonts w:ascii="Fidelity Sans 2" w:hAnsi="Fidelity Sans 2"/>
          <w:noProof/>
          <w:color w:val="52525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32A0CF" wp14:editId="6B6BB839">
                <wp:simplePos x="0" y="0"/>
                <wp:positionH relativeFrom="margin">
                  <wp:align>left</wp:align>
                </wp:positionH>
                <wp:positionV relativeFrom="paragraph">
                  <wp:posOffset>4763</wp:posOffset>
                </wp:positionV>
                <wp:extent cx="7620000" cy="7329487"/>
                <wp:effectExtent l="0" t="0" r="0" b="5080"/>
                <wp:wrapNone/>
                <wp:docPr id="617288341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73294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6134100">
                              <a:moveTo>
                                <a:pt x="0" y="6134100"/>
                              </a:moveTo>
                              <a:lnTo>
                                <a:pt x="7620000" y="6134100"/>
                              </a:lnTo>
                              <a:lnTo>
                                <a:pt x="7620000" y="0"/>
                              </a:lnTo>
                              <a:lnTo>
                                <a:pt x="0" y="0"/>
                              </a:lnTo>
                              <a:lnTo>
                                <a:pt x="0" y="6134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7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3D974" id="Graphic 8" o:spid="_x0000_s1026" style="position:absolute;margin-left:0;margin-top:.4pt;width:600pt;height:577.1pt;z-index:-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7620000,613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" path="m,6134100r7620000,l7620000,,,,,6134100xe" fillcolor="#f9f7f5" stroked="f">
                <v:path arrowok="t"/>
                <w10:wrap anchorx="margin"/>
              </v:shape>
            </w:pict>
          </mc:Fallback>
        </mc:AlternateContent>
      </w:r>
    </w:p>
    <w:p w14:paraId="3FD616AE" w14:textId="77777777" w:rsidR="007E5CDA" w:rsidRDefault="007E5CDA" w:rsidP="00D13BFA">
      <w:pPr>
        <w:pStyle w:val="BodyText"/>
        <w:spacing w:line="305" w:lineRule="exact"/>
        <w:ind w:left="563"/>
      </w:pPr>
    </w:p>
    <w:p w14:paraId="598D393C" w14:textId="1330D8EC" w:rsidR="00D13BFA" w:rsidRPr="00183FAA" w:rsidRDefault="00D13BFA" w:rsidP="00D13BFA">
      <w:pPr>
        <w:pStyle w:val="BodyText"/>
        <w:spacing w:line="305" w:lineRule="exact"/>
        <w:ind w:left="563"/>
        <w:rPr>
          <w:rFonts w:ascii="Fidelity Sans 2" w:hAnsi="Fidelity Sans 2"/>
        </w:rPr>
      </w:pPr>
      <w:hyperlink r:id="rId29" w:history="1">
        <w:r w:rsidRPr="004139E4">
          <w:rPr>
            <w:rStyle w:val="Hyperlink"/>
            <w:rFonts w:ascii="Fidelity Sans 2" w:hAnsi="Fidelity Sans 2"/>
          </w:rPr>
          <w:t>Privacy</w:t>
        </w:r>
        <w:r w:rsidRPr="004139E4">
          <w:rPr>
            <w:rStyle w:val="Hyperlink"/>
            <w:rFonts w:ascii="Fidelity Sans 2" w:hAnsi="Fidelity Sans 2"/>
            <w:spacing w:val="8"/>
          </w:rPr>
          <w:t xml:space="preserve"> </w:t>
        </w:r>
        <w:r w:rsidRPr="004139E4">
          <w:rPr>
            <w:rStyle w:val="Hyperlink"/>
            <w:rFonts w:ascii="Fidelity Sans 2" w:hAnsi="Fidelity Sans 2"/>
          </w:rPr>
          <w:t>Policy</w:t>
        </w:r>
      </w:hyperlink>
      <w:r w:rsidRPr="00183FAA">
        <w:rPr>
          <w:rFonts w:ascii="Fidelity Sans 2" w:hAnsi="Fidelity Sans 2"/>
          <w:color w:val="525250"/>
          <w:spacing w:val="53"/>
        </w:rPr>
        <w:t xml:space="preserve"> </w:t>
      </w:r>
      <w:r w:rsidRPr="00183FAA">
        <w:rPr>
          <w:rFonts w:ascii="Fidelity Sans 2" w:hAnsi="Fidelity Sans 2"/>
          <w:color w:val="525250"/>
          <w:sz w:val="33"/>
        </w:rPr>
        <w:t>I</w:t>
      </w:r>
      <w:r w:rsidRPr="00183FAA">
        <w:rPr>
          <w:rFonts w:ascii="Fidelity Sans 2" w:hAnsi="Fidelity Sans 2"/>
          <w:color w:val="525250"/>
          <w:spacing w:val="25"/>
          <w:sz w:val="33"/>
        </w:rPr>
        <w:t xml:space="preserve"> </w:t>
      </w:r>
      <w:hyperlink r:id="rId30" w:history="1">
        <w:r w:rsidRPr="004139E4">
          <w:rPr>
            <w:rStyle w:val="Hyperlink"/>
            <w:rFonts w:ascii="Fidelity Sans 2" w:hAnsi="Fidelity Sans 2"/>
          </w:rPr>
          <w:t>Terms</w:t>
        </w:r>
        <w:r w:rsidRPr="004139E4">
          <w:rPr>
            <w:rStyle w:val="Hyperlink"/>
            <w:rFonts w:ascii="Fidelity Sans 2" w:hAnsi="Fidelity Sans 2"/>
            <w:spacing w:val="5"/>
          </w:rPr>
          <w:t xml:space="preserve"> </w:t>
        </w:r>
        <w:r w:rsidRPr="004139E4">
          <w:rPr>
            <w:rStyle w:val="Hyperlink"/>
            <w:rFonts w:ascii="Fidelity Sans 2" w:hAnsi="Fidelity Sans 2"/>
          </w:rPr>
          <w:t>of</w:t>
        </w:r>
        <w:r w:rsidRPr="004139E4">
          <w:rPr>
            <w:rStyle w:val="Hyperlink"/>
            <w:rFonts w:ascii="Fidelity Sans 2" w:hAnsi="Fidelity Sans 2"/>
            <w:spacing w:val="-1"/>
          </w:rPr>
          <w:t xml:space="preserve"> </w:t>
        </w:r>
        <w:r w:rsidRPr="004139E4">
          <w:rPr>
            <w:rStyle w:val="Hyperlink"/>
            <w:rFonts w:ascii="Fidelity Sans 2" w:hAnsi="Fidelity Sans 2"/>
          </w:rPr>
          <w:t>Use</w:t>
        </w:r>
      </w:hyperlink>
      <w:r w:rsidRPr="00183FAA">
        <w:rPr>
          <w:rFonts w:ascii="Fidelity Sans 2" w:hAnsi="Fidelity Sans 2"/>
          <w:color w:val="525250"/>
          <w:spacing w:val="48"/>
        </w:rPr>
        <w:t xml:space="preserve"> </w:t>
      </w:r>
    </w:p>
    <w:p w14:paraId="19D99DCC" w14:textId="77777777" w:rsidR="00D13BFA" w:rsidRPr="00183FAA" w:rsidRDefault="00D13BFA" w:rsidP="00D13BFA">
      <w:pPr>
        <w:pStyle w:val="BodyText"/>
        <w:spacing w:before="68" w:line="305" w:lineRule="exact"/>
        <w:rPr>
          <w:rFonts w:ascii="Fidelity Sans 2" w:hAnsi="Fidelity Sans 2"/>
        </w:rPr>
      </w:pPr>
    </w:p>
    <w:p w14:paraId="4C875D45" w14:textId="77777777" w:rsidR="00D13BFA" w:rsidRPr="00183FAA" w:rsidRDefault="00D13BFA" w:rsidP="00D13BFA">
      <w:pPr>
        <w:pStyle w:val="BodyText"/>
        <w:spacing w:line="305" w:lineRule="exact"/>
        <w:ind w:left="563" w:right="212" w:hanging="7"/>
        <w:rPr>
          <w:rFonts w:ascii="Fidelity Sans 2" w:hAnsi="Fidelity Sans 2"/>
        </w:rPr>
      </w:pPr>
      <w:r w:rsidRPr="00183FAA">
        <w:rPr>
          <w:rFonts w:ascii="Fidelity Sans 2" w:hAnsi="Fidelity Sans 2"/>
          <w:color w:val="525250"/>
          <w:w w:val="105"/>
        </w:rPr>
        <w:t>The information in this email</w:t>
      </w:r>
      <w:r w:rsidRPr="00183FAA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is intended solely for the attention and use of the named addressee. This</w:t>
      </w:r>
      <w:r w:rsidRPr="00183FAA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message or</w:t>
      </w:r>
      <w:r w:rsidRPr="00183FAA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any</w:t>
      </w:r>
      <w:r w:rsidRPr="00183FAA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part</w:t>
      </w:r>
      <w:r w:rsidRPr="00183FAA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thereof must</w:t>
      </w:r>
      <w:r w:rsidRPr="00183FAA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not</w:t>
      </w:r>
      <w:r w:rsidRPr="00183FAA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be</w:t>
      </w:r>
      <w:r w:rsidRPr="00183FAA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disclosed, copied,</w:t>
      </w:r>
      <w:r w:rsidRPr="00183FAA">
        <w:rPr>
          <w:rFonts w:ascii="Fidelity Sans 2" w:hAnsi="Fidelity Sans 2"/>
          <w:color w:val="525250"/>
          <w:spacing w:val="-7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distributed, or retained by any person without authorization of the addressee.</w:t>
      </w:r>
    </w:p>
    <w:p w14:paraId="001208D2" w14:textId="77777777" w:rsidR="00D13BFA" w:rsidRPr="00183FAA" w:rsidRDefault="00D13BFA" w:rsidP="00D13BFA">
      <w:pPr>
        <w:pStyle w:val="BodyText"/>
        <w:spacing w:before="41" w:line="305" w:lineRule="exact"/>
        <w:rPr>
          <w:rFonts w:ascii="Fidelity Sans 2" w:hAnsi="Fidelity Sans 2"/>
        </w:rPr>
      </w:pPr>
    </w:p>
    <w:p w14:paraId="4EE91137" w14:textId="77777777" w:rsidR="00D13BFA" w:rsidRPr="00183FAA" w:rsidRDefault="00D13BFA" w:rsidP="00D13BFA">
      <w:pPr>
        <w:pStyle w:val="BodyText"/>
        <w:spacing w:line="305" w:lineRule="exact"/>
        <w:ind w:left="566" w:hanging="3"/>
        <w:rPr>
          <w:rFonts w:ascii="Fidelity Sans 2" w:hAnsi="Fidelity Sans 2"/>
        </w:rPr>
      </w:pPr>
      <w:r w:rsidRPr="00183FAA">
        <w:rPr>
          <w:rFonts w:ascii="Fidelity Sans 2" w:hAnsi="Fidelity Sans 2"/>
          <w:color w:val="525250"/>
          <w:w w:val="105"/>
        </w:rPr>
        <w:t>Please do</w:t>
      </w:r>
      <w:r w:rsidRPr="00183FAA">
        <w:rPr>
          <w:rFonts w:ascii="Fidelity Sans 2" w:hAnsi="Fidelity Sans 2"/>
          <w:color w:val="525250"/>
          <w:spacing w:val="-1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not</w:t>
      </w:r>
      <w:r w:rsidRPr="00183FAA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respond to this email.</w:t>
      </w:r>
      <w:r w:rsidRPr="00183FAA">
        <w:rPr>
          <w:rFonts w:ascii="Fidelity Sans 2" w:hAnsi="Fidelity Sans 2"/>
          <w:color w:val="525250"/>
          <w:spacing w:val="-5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This mailbox is</w:t>
      </w:r>
      <w:r w:rsidRPr="00183FAA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not</w:t>
      </w:r>
      <w:r w:rsidRPr="00183FAA">
        <w:rPr>
          <w:rFonts w:ascii="Fidelity Sans 2" w:hAnsi="Fidelity Sans 2"/>
          <w:color w:val="525250"/>
          <w:spacing w:val="-3"/>
          <w:w w:val="105"/>
        </w:rPr>
        <w:t xml:space="preserve"> </w:t>
      </w:r>
      <w:proofErr w:type="gramStart"/>
      <w:r w:rsidRPr="00183FAA">
        <w:rPr>
          <w:rFonts w:ascii="Fidelity Sans 2" w:hAnsi="Fidelity Sans 2"/>
          <w:color w:val="525250"/>
          <w:w w:val="105"/>
        </w:rPr>
        <w:t>monitored</w:t>
      </w:r>
      <w:proofErr w:type="gramEnd"/>
      <w:r w:rsidRPr="00183FAA">
        <w:rPr>
          <w:rFonts w:ascii="Fidelity Sans 2" w:hAnsi="Fidelity Sans 2"/>
          <w:color w:val="525250"/>
          <w:w w:val="105"/>
        </w:rPr>
        <w:t xml:space="preserve"> and you will</w:t>
      </w:r>
      <w:r w:rsidRPr="00183FAA">
        <w:rPr>
          <w:rFonts w:ascii="Fidelity Sans 2" w:hAnsi="Fidelity Sans 2"/>
          <w:color w:val="525250"/>
          <w:spacing w:val="-18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not</w:t>
      </w:r>
      <w:r w:rsidRPr="00183FAA">
        <w:rPr>
          <w:rFonts w:ascii="Fidelity Sans 2" w:hAnsi="Fidelity Sans 2"/>
          <w:color w:val="525250"/>
          <w:spacing w:val="-17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 xml:space="preserve">receive </w:t>
      </w:r>
      <w:r>
        <w:rPr>
          <w:rFonts w:ascii="Fidelity Sans 2" w:hAnsi="Fidelity Sans 2"/>
          <w:color w:val="525250"/>
          <w:w w:val="105"/>
        </w:rPr>
        <w:br/>
      </w:r>
      <w:r w:rsidRPr="00183FAA">
        <w:rPr>
          <w:rFonts w:ascii="Fidelity Sans 2" w:hAnsi="Fidelity Sans 2"/>
          <w:color w:val="525250"/>
          <w:w w:val="105"/>
        </w:rPr>
        <w:t>a</w:t>
      </w:r>
      <w:r>
        <w:rPr>
          <w:rFonts w:ascii="Fidelity Sans 2" w:hAnsi="Fidelity Sans 2"/>
          <w:color w:val="525250"/>
          <w:w w:val="105"/>
        </w:rPr>
        <w:t xml:space="preserve"> </w:t>
      </w:r>
      <w:r w:rsidRPr="00183FAA">
        <w:rPr>
          <w:rFonts w:ascii="Fidelity Sans 2" w:hAnsi="Fidelity Sans 2"/>
          <w:color w:val="525250"/>
          <w:spacing w:val="-2"/>
          <w:w w:val="105"/>
        </w:rPr>
        <w:t>response.</w:t>
      </w:r>
    </w:p>
    <w:p w14:paraId="5E465C46" w14:textId="77777777" w:rsidR="00D13BFA" w:rsidRPr="00183FAA" w:rsidRDefault="00D13BFA" w:rsidP="00D13BFA">
      <w:pPr>
        <w:pStyle w:val="BodyText"/>
        <w:spacing w:before="39" w:line="305" w:lineRule="exact"/>
        <w:rPr>
          <w:rFonts w:ascii="Fidelity Sans 2" w:hAnsi="Fidelity Sans 2"/>
        </w:rPr>
      </w:pPr>
    </w:p>
    <w:p w14:paraId="4C4EC31E" w14:textId="77777777" w:rsidR="00D13BFA" w:rsidRPr="00183FAA" w:rsidRDefault="00D13BFA" w:rsidP="00D13BFA">
      <w:pPr>
        <w:pStyle w:val="BodyText"/>
        <w:spacing w:line="305" w:lineRule="exact"/>
        <w:ind w:left="557"/>
        <w:rPr>
          <w:rFonts w:ascii="Fidelity Sans 2" w:hAnsi="Fidelity Sans 2"/>
        </w:rPr>
      </w:pPr>
      <w:r w:rsidRPr="00183FAA">
        <w:rPr>
          <w:rFonts w:ascii="Fidelity Sans 2" w:hAnsi="Fidelity Sans 2"/>
          <w:color w:val="525250"/>
        </w:rPr>
        <w:t>The</w:t>
      </w:r>
      <w:r w:rsidRPr="00183FAA">
        <w:rPr>
          <w:rFonts w:ascii="Fidelity Sans 2" w:hAnsi="Fidelity Sans 2"/>
          <w:color w:val="525250"/>
          <w:spacing w:val="8"/>
        </w:rPr>
        <w:t xml:space="preserve"> </w:t>
      </w:r>
      <w:r w:rsidRPr="00183FAA">
        <w:rPr>
          <w:rFonts w:ascii="Fidelity Sans 2" w:hAnsi="Fidelity Sans 2"/>
          <w:color w:val="525250"/>
        </w:rPr>
        <w:t>Fidelity</w:t>
      </w:r>
      <w:r w:rsidRPr="00183FAA">
        <w:rPr>
          <w:rFonts w:ascii="Fidelity Sans 2" w:hAnsi="Fidelity Sans 2"/>
          <w:color w:val="525250"/>
          <w:spacing w:val="16"/>
        </w:rPr>
        <w:t xml:space="preserve"> </w:t>
      </w:r>
      <w:r w:rsidRPr="00183FAA">
        <w:rPr>
          <w:rFonts w:ascii="Fidelity Sans 2" w:hAnsi="Fidelity Sans 2"/>
          <w:color w:val="525250"/>
        </w:rPr>
        <w:t>HSA®</w:t>
      </w:r>
      <w:r w:rsidRPr="00183FAA">
        <w:rPr>
          <w:rFonts w:ascii="Fidelity Sans 2" w:hAnsi="Fidelity Sans 2"/>
          <w:color w:val="525250"/>
          <w:spacing w:val="18"/>
        </w:rPr>
        <w:t xml:space="preserve"> </w:t>
      </w:r>
      <w:r w:rsidRPr="00183FAA">
        <w:rPr>
          <w:rFonts w:ascii="Fidelity Sans 2" w:hAnsi="Fidelity Sans 2"/>
          <w:color w:val="525250"/>
        </w:rPr>
        <w:t>is</w:t>
      </w:r>
      <w:r w:rsidRPr="00183FAA">
        <w:rPr>
          <w:rFonts w:ascii="Fidelity Sans 2" w:hAnsi="Fidelity Sans 2"/>
          <w:color w:val="525250"/>
          <w:spacing w:val="5"/>
        </w:rPr>
        <w:t xml:space="preserve"> </w:t>
      </w:r>
      <w:r w:rsidRPr="00183FAA">
        <w:rPr>
          <w:rFonts w:ascii="Fidelity Sans 2" w:hAnsi="Fidelity Sans 2"/>
          <w:color w:val="525250"/>
        </w:rPr>
        <w:t>offered</w:t>
      </w:r>
      <w:r w:rsidRPr="00183FAA">
        <w:rPr>
          <w:rFonts w:ascii="Fidelity Sans 2" w:hAnsi="Fidelity Sans 2"/>
          <w:color w:val="525250"/>
          <w:spacing w:val="17"/>
        </w:rPr>
        <w:t xml:space="preserve"> </w:t>
      </w:r>
      <w:r w:rsidRPr="00183FAA">
        <w:rPr>
          <w:rFonts w:ascii="Fidelity Sans 2" w:hAnsi="Fidelity Sans 2"/>
          <w:color w:val="525250"/>
        </w:rPr>
        <w:t>by</w:t>
      </w:r>
      <w:r w:rsidRPr="00183FAA">
        <w:rPr>
          <w:rFonts w:ascii="Fidelity Sans 2" w:hAnsi="Fidelity Sans 2"/>
          <w:color w:val="525250"/>
          <w:spacing w:val="5"/>
        </w:rPr>
        <w:t xml:space="preserve"> </w:t>
      </w:r>
      <w:r w:rsidRPr="00183FAA">
        <w:rPr>
          <w:rFonts w:ascii="Fidelity Sans 2" w:hAnsi="Fidelity Sans 2"/>
          <w:color w:val="525250"/>
        </w:rPr>
        <w:t>Fidelity</w:t>
      </w:r>
      <w:r w:rsidRPr="00183FAA">
        <w:rPr>
          <w:rFonts w:ascii="Fidelity Sans 2" w:hAnsi="Fidelity Sans 2"/>
          <w:color w:val="525250"/>
          <w:spacing w:val="24"/>
        </w:rPr>
        <w:t xml:space="preserve"> </w:t>
      </w:r>
      <w:r w:rsidRPr="00183FAA">
        <w:rPr>
          <w:rFonts w:ascii="Fidelity Sans 2" w:hAnsi="Fidelity Sans 2"/>
          <w:color w:val="525250"/>
        </w:rPr>
        <w:t>Brokerage</w:t>
      </w:r>
      <w:r w:rsidRPr="00183FAA">
        <w:rPr>
          <w:rFonts w:ascii="Fidelity Sans 2" w:hAnsi="Fidelity Sans 2"/>
          <w:color w:val="525250"/>
          <w:spacing w:val="27"/>
        </w:rPr>
        <w:t xml:space="preserve"> </w:t>
      </w:r>
      <w:r w:rsidRPr="00183FAA">
        <w:rPr>
          <w:rFonts w:ascii="Fidelity Sans 2" w:hAnsi="Fidelity Sans 2"/>
          <w:color w:val="525250"/>
        </w:rPr>
        <w:t>Services</w:t>
      </w:r>
      <w:r w:rsidRPr="00183FAA">
        <w:rPr>
          <w:rFonts w:ascii="Fidelity Sans 2" w:hAnsi="Fidelity Sans 2"/>
          <w:color w:val="525250"/>
          <w:spacing w:val="17"/>
        </w:rPr>
        <w:t xml:space="preserve"> </w:t>
      </w:r>
      <w:r w:rsidRPr="00183FAA">
        <w:rPr>
          <w:rFonts w:ascii="Fidelity Sans 2" w:hAnsi="Fidelity Sans 2"/>
          <w:color w:val="525250"/>
          <w:spacing w:val="-4"/>
        </w:rPr>
        <w:t>LLC.</w:t>
      </w:r>
    </w:p>
    <w:p w14:paraId="04A04000" w14:textId="77777777" w:rsidR="00D13BFA" w:rsidRPr="00183FAA" w:rsidRDefault="00D13BFA" w:rsidP="00D13BFA">
      <w:pPr>
        <w:pStyle w:val="BodyText"/>
        <w:spacing w:before="92" w:line="305" w:lineRule="exact"/>
        <w:rPr>
          <w:rFonts w:ascii="Fidelity Sans 2" w:hAnsi="Fidelity Sans 2"/>
        </w:rPr>
      </w:pPr>
    </w:p>
    <w:p w14:paraId="12C3FB45" w14:textId="77777777" w:rsidR="00D13BFA" w:rsidRPr="00183FAA" w:rsidRDefault="00D13BFA" w:rsidP="00D13BFA">
      <w:pPr>
        <w:pStyle w:val="BodyText"/>
        <w:spacing w:line="305" w:lineRule="exact"/>
        <w:ind w:left="562" w:right="212"/>
        <w:rPr>
          <w:rFonts w:ascii="Fidelity Sans 2" w:hAnsi="Fidelity Sans 2"/>
        </w:rPr>
      </w:pPr>
      <w:r w:rsidRPr="00183FAA">
        <w:rPr>
          <w:rFonts w:ascii="Fidelity Sans 2" w:hAnsi="Fidelity Sans 2"/>
          <w:color w:val="525250"/>
          <w:w w:val="105"/>
        </w:rPr>
        <w:t>Fidelity</w:t>
      </w:r>
      <w:r w:rsidRPr="00183FAA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HSA,</w:t>
      </w:r>
      <w:r w:rsidRPr="00183FAA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Fidelity</w:t>
      </w:r>
      <w:r w:rsidRPr="00183FAA">
        <w:rPr>
          <w:rFonts w:ascii="Fidelity Sans 2" w:hAnsi="Fidelity Sans 2"/>
          <w:color w:val="525250"/>
          <w:spacing w:val="-3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Health,</w:t>
      </w:r>
      <w:r w:rsidRPr="00183FAA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and</w:t>
      </w:r>
      <w:r w:rsidRPr="00183FAA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the</w:t>
      </w:r>
      <w:r w:rsidRPr="00183FAA">
        <w:rPr>
          <w:rFonts w:ascii="Fidelity Sans 2" w:hAnsi="Fidelity Sans 2"/>
          <w:color w:val="525250"/>
          <w:spacing w:val="-12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Fidelity</w:t>
      </w:r>
      <w:r w:rsidRPr="00183FAA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investments logo</w:t>
      </w:r>
      <w:r w:rsidRPr="00183FAA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are</w:t>
      </w:r>
      <w:r w:rsidRPr="00183FAA">
        <w:rPr>
          <w:rFonts w:ascii="Fidelity Sans 2" w:hAnsi="Fidelity Sans 2"/>
          <w:color w:val="525250"/>
          <w:spacing w:val="-9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registered service</w:t>
      </w:r>
      <w:r w:rsidRPr="00183FAA">
        <w:rPr>
          <w:rFonts w:ascii="Fidelity Sans 2" w:hAnsi="Fidelity Sans 2"/>
          <w:color w:val="525250"/>
          <w:spacing w:val="-2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marks</w:t>
      </w:r>
      <w:r w:rsidRPr="00183FAA">
        <w:rPr>
          <w:rFonts w:ascii="Fidelity Sans 2" w:hAnsi="Fidelity Sans 2"/>
          <w:color w:val="525250"/>
          <w:spacing w:val="-4"/>
          <w:w w:val="105"/>
        </w:rPr>
        <w:t xml:space="preserve"> </w:t>
      </w:r>
      <w:r w:rsidRPr="00183FAA">
        <w:rPr>
          <w:rFonts w:ascii="Fidelity Sans 2" w:hAnsi="Fidelity Sans 2"/>
          <w:color w:val="525250"/>
          <w:w w:val="105"/>
        </w:rPr>
        <w:t>of FMR LLC.</w:t>
      </w:r>
    </w:p>
    <w:p w14:paraId="038B538C" w14:textId="77777777" w:rsidR="00D13BFA" w:rsidRPr="00183FAA" w:rsidRDefault="00D13BFA" w:rsidP="00D13BFA">
      <w:pPr>
        <w:pStyle w:val="BodyText"/>
        <w:spacing w:before="39" w:line="305" w:lineRule="exact"/>
        <w:rPr>
          <w:rFonts w:ascii="Fidelity Sans 2" w:hAnsi="Fidelity Sans 2"/>
        </w:rPr>
      </w:pPr>
    </w:p>
    <w:p w14:paraId="1310CE4C" w14:textId="77777777" w:rsidR="00D13BFA" w:rsidRPr="00183FAA" w:rsidRDefault="00D13BFA" w:rsidP="00D13BFA">
      <w:pPr>
        <w:pStyle w:val="BodyText"/>
        <w:spacing w:line="305" w:lineRule="exact"/>
        <w:ind w:left="562"/>
        <w:rPr>
          <w:rFonts w:ascii="Fidelity Sans 2" w:hAnsi="Fidelity Sans 2"/>
        </w:rPr>
      </w:pPr>
      <w:r w:rsidRPr="00183FAA">
        <w:rPr>
          <w:rFonts w:ascii="Fidelity Sans 2" w:hAnsi="Fidelity Sans 2"/>
          <w:color w:val="525250"/>
        </w:rPr>
        <w:t>Fidelity</w:t>
      </w:r>
      <w:r w:rsidRPr="00183FAA">
        <w:rPr>
          <w:rFonts w:ascii="Fidelity Sans 2" w:hAnsi="Fidelity Sans 2"/>
          <w:color w:val="525250"/>
          <w:spacing w:val="24"/>
        </w:rPr>
        <w:t xml:space="preserve"> </w:t>
      </w:r>
      <w:r w:rsidRPr="00183FAA">
        <w:rPr>
          <w:rFonts w:ascii="Fidelity Sans 2" w:hAnsi="Fidelity Sans 2"/>
          <w:color w:val="525250"/>
        </w:rPr>
        <w:t>Workplace</w:t>
      </w:r>
      <w:r w:rsidRPr="00183FAA">
        <w:rPr>
          <w:rFonts w:ascii="Fidelity Sans 2" w:hAnsi="Fidelity Sans 2"/>
          <w:color w:val="525250"/>
          <w:spacing w:val="35"/>
        </w:rPr>
        <w:t xml:space="preserve"> </w:t>
      </w:r>
      <w:r w:rsidRPr="00183FAA">
        <w:rPr>
          <w:rFonts w:ascii="Fidelity Sans 2" w:hAnsi="Fidelity Sans 2"/>
          <w:color w:val="525250"/>
        </w:rPr>
        <w:t>Services</w:t>
      </w:r>
      <w:r w:rsidRPr="00183FAA">
        <w:rPr>
          <w:rFonts w:ascii="Fidelity Sans 2" w:hAnsi="Fidelity Sans 2"/>
          <w:color w:val="525250"/>
          <w:spacing w:val="22"/>
        </w:rPr>
        <w:t xml:space="preserve"> </w:t>
      </w:r>
      <w:r w:rsidRPr="00183FAA">
        <w:rPr>
          <w:rFonts w:ascii="Fidelity Sans 2" w:hAnsi="Fidelity Sans 2"/>
          <w:color w:val="525250"/>
        </w:rPr>
        <w:t>LLC,</w:t>
      </w:r>
      <w:r w:rsidRPr="00183FAA">
        <w:rPr>
          <w:rFonts w:ascii="Fidelity Sans 2" w:hAnsi="Fidelity Sans 2"/>
          <w:color w:val="525250"/>
          <w:spacing w:val="24"/>
        </w:rPr>
        <w:t xml:space="preserve"> </w:t>
      </w:r>
      <w:r w:rsidRPr="00183FAA">
        <w:rPr>
          <w:rFonts w:ascii="Fidelity Sans 2" w:hAnsi="Fidelity Sans 2"/>
          <w:color w:val="525250"/>
        </w:rPr>
        <w:t>245</w:t>
      </w:r>
      <w:r w:rsidRPr="00183FAA">
        <w:rPr>
          <w:rFonts w:ascii="Fidelity Sans 2" w:hAnsi="Fidelity Sans 2"/>
          <w:color w:val="525250"/>
          <w:spacing w:val="17"/>
        </w:rPr>
        <w:t xml:space="preserve"> </w:t>
      </w:r>
      <w:r w:rsidRPr="00183FAA">
        <w:rPr>
          <w:rFonts w:ascii="Fidelity Sans 2" w:hAnsi="Fidelity Sans 2"/>
          <w:color w:val="525250"/>
        </w:rPr>
        <w:t>Summer</w:t>
      </w:r>
      <w:r w:rsidRPr="00183FAA">
        <w:rPr>
          <w:rFonts w:ascii="Fidelity Sans 2" w:hAnsi="Fidelity Sans 2"/>
          <w:color w:val="525250"/>
          <w:spacing w:val="29"/>
        </w:rPr>
        <w:t xml:space="preserve"> </w:t>
      </w:r>
      <w:r w:rsidRPr="00183FAA">
        <w:rPr>
          <w:rFonts w:ascii="Fidelity Sans 2" w:hAnsi="Fidelity Sans 2"/>
          <w:color w:val="525250"/>
        </w:rPr>
        <w:t>Street,</w:t>
      </w:r>
      <w:r w:rsidRPr="00183FAA">
        <w:rPr>
          <w:rFonts w:ascii="Fidelity Sans 2" w:hAnsi="Fidelity Sans 2"/>
          <w:color w:val="525250"/>
          <w:spacing w:val="14"/>
        </w:rPr>
        <w:t xml:space="preserve"> </w:t>
      </w:r>
      <w:r w:rsidRPr="00183FAA">
        <w:rPr>
          <w:rFonts w:ascii="Fidelity Sans 2" w:hAnsi="Fidelity Sans 2"/>
          <w:color w:val="525250"/>
        </w:rPr>
        <w:t>Boston,</w:t>
      </w:r>
      <w:r w:rsidRPr="00183FAA">
        <w:rPr>
          <w:rFonts w:ascii="Fidelity Sans 2" w:hAnsi="Fidelity Sans 2"/>
          <w:color w:val="525250"/>
          <w:spacing w:val="20"/>
        </w:rPr>
        <w:t xml:space="preserve"> </w:t>
      </w:r>
      <w:r w:rsidRPr="00183FAA">
        <w:rPr>
          <w:rFonts w:ascii="Fidelity Sans 2" w:hAnsi="Fidelity Sans 2"/>
          <w:color w:val="525250"/>
        </w:rPr>
        <w:t>MA</w:t>
      </w:r>
      <w:r w:rsidRPr="00183FAA">
        <w:rPr>
          <w:rFonts w:ascii="Fidelity Sans 2" w:hAnsi="Fidelity Sans 2"/>
          <w:color w:val="525250"/>
          <w:spacing w:val="14"/>
        </w:rPr>
        <w:t xml:space="preserve"> </w:t>
      </w:r>
      <w:r w:rsidRPr="00183FAA">
        <w:rPr>
          <w:rFonts w:ascii="Fidelity Sans 2" w:hAnsi="Fidelity Sans 2"/>
          <w:color w:val="525250"/>
          <w:spacing w:val="-2"/>
        </w:rPr>
        <w:t>02210</w:t>
      </w:r>
    </w:p>
    <w:p w14:paraId="06C6E213" w14:textId="77777777" w:rsidR="00D13BFA" w:rsidRPr="00183FAA" w:rsidRDefault="00D13BFA" w:rsidP="00D13BFA">
      <w:pPr>
        <w:pStyle w:val="BodyText"/>
        <w:spacing w:before="86" w:line="305" w:lineRule="exact"/>
        <w:rPr>
          <w:rFonts w:ascii="Fidelity Sans 2" w:hAnsi="Fidelity Sans 2"/>
        </w:rPr>
      </w:pPr>
    </w:p>
    <w:p w14:paraId="16DBA9AE" w14:textId="77777777" w:rsidR="00D13BFA" w:rsidRDefault="00D13BFA" w:rsidP="00D13BFA">
      <w:pPr>
        <w:pStyle w:val="BodyText"/>
        <w:spacing w:before="1" w:line="305" w:lineRule="exact"/>
        <w:ind w:left="560" w:right="6212" w:firstLine="1"/>
        <w:rPr>
          <w:rFonts w:ascii="Fidelity Sans 2" w:hAnsi="Fidelity Sans 2"/>
          <w:color w:val="525250"/>
        </w:rPr>
      </w:pPr>
      <w:r w:rsidRPr="00183FAA">
        <w:rPr>
          <w:rFonts w:ascii="Fidelity Sans 2" w:hAnsi="Fidelity Sans 2"/>
          <w:color w:val="6B6969"/>
        </w:rPr>
        <w:t xml:space="preserve">© </w:t>
      </w:r>
      <w:r w:rsidRPr="00183FAA">
        <w:rPr>
          <w:rFonts w:ascii="Fidelity Sans 2" w:hAnsi="Fidelity Sans 2"/>
          <w:color w:val="525250"/>
        </w:rPr>
        <w:t>2026 FMR LLC. All</w:t>
      </w:r>
      <w:r w:rsidRPr="00183FAA">
        <w:rPr>
          <w:rFonts w:ascii="Fidelity Sans 2" w:hAnsi="Fidelity Sans 2"/>
          <w:color w:val="525250"/>
          <w:spacing w:val="31"/>
        </w:rPr>
        <w:t xml:space="preserve"> </w:t>
      </w:r>
      <w:r w:rsidRPr="00183FAA">
        <w:rPr>
          <w:rFonts w:ascii="Fidelity Sans 2" w:hAnsi="Fidelity Sans 2"/>
          <w:color w:val="525250"/>
        </w:rPr>
        <w:t xml:space="preserve">rights reserved. </w:t>
      </w:r>
    </w:p>
    <w:p w14:paraId="04092339" w14:textId="77777777" w:rsidR="00D13BFA" w:rsidRDefault="00D13BFA" w:rsidP="00D13BFA">
      <w:pPr>
        <w:pStyle w:val="BodyText"/>
        <w:spacing w:before="1" w:line="305" w:lineRule="exact"/>
        <w:ind w:left="560" w:right="6212" w:firstLine="1"/>
        <w:rPr>
          <w:rFonts w:ascii="Fidelity Sans 2" w:hAnsi="Fidelity Sans 2"/>
          <w:color w:val="525250"/>
          <w:spacing w:val="-2"/>
        </w:rPr>
      </w:pPr>
    </w:p>
    <w:p w14:paraId="6D98FF39" w14:textId="77777777" w:rsidR="00D13BFA" w:rsidRPr="00183FAA" w:rsidRDefault="00D13BFA" w:rsidP="00D13BFA">
      <w:pPr>
        <w:pStyle w:val="BodyText"/>
        <w:spacing w:before="1" w:line="305" w:lineRule="exact"/>
        <w:ind w:left="560" w:right="6212" w:firstLine="1"/>
        <w:rPr>
          <w:rFonts w:ascii="Fidelity Sans 2" w:hAnsi="Fidelity Sans 2"/>
        </w:rPr>
      </w:pPr>
      <w:r w:rsidRPr="0089397E">
        <w:rPr>
          <w:rFonts w:ascii="Fidelity Sans 2" w:hAnsi="Fidelity Sans 2"/>
          <w:color w:val="525250"/>
          <w:spacing w:val="-2"/>
        </w:rPr>
        <w:t>1276457.1.0</w:t>
      </w:r>
    </w:p>
    <w:p w14:paraId="20F14F4B" w14:textId="22EEF036" w:rsidR="00D13BFA" w:rsidRPr="00D13BFA" w:rsidRDefault="00D13BFA" w:rsidP="00D13BFA"/>
    <w:sectPr w:rsidR="00D13BFA" w:rsidRPr="00D13BFA">
      <w:footerReference w:type="even" r:id="rId31"/>
      <w:footerReference w:type="first" r:id="rId32"/>
      <w:type w:val="continuous"/>
      <w:pgSz w:w="12040" w:h="2972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0A7F" w14:textId="77777777" w:rsidR="00E237BE" w:rsidRDefault="00E237BE" w:rsidP="002727BD">
      <w:r>
        <w:separator/>
      </w:r>
    </w:p>
  </w:endnote>
  <w:endnote w:type="continuationSeparator" w:id="0">
    <w:p w14:paraId="1E48F633" w14:textId="77777777" w:rsidR="00E237BE" w:rsidRDefault="00E237BE" w:rsidP="0027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2">
    <w:altName w:val="Fidelity Sans 2"/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Fidelity Slab Light">
    <w:panose1 w:val="020604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E3A8" w14:textId="6F31915E" w:rsidR="002727BD" w:rsidRDefault="002727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8299" w14:textId="7A9B9904" w:rsidR="002727BD" w:rsidRDefault="00272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F34E" w14:textId="77777777" w:rsidR="00E237BE" w:rsidRDefault="00E237BE" w:rsidP="002727BD">
      <w:r>
        <w:separator/>
      </w:r>
    </w:p>
  </w:footnote>
  <w:footnote w:type="continuationSeparator" w:id="0">
    <w:p w14:paraId="351CDC60" w14:textId="77777777" w:rsidR="00E237BE" w:rsidRDefault="00E237BE" w:rsidP="0027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93758"/>
    <w:multiLevelType w:val="hybridMultilevel"/>
    <w:tmpl w:val="E73C7F0C"/>
    <w:lvl w:ilvl="0" w:tplc="749881E0">
      <w:numFmt w:val="bullet"/>
      <w:lvlText w:val="•"/>
      <w:lvlJc w:val="left"/>
      <w:pPr>
        <w:ind w:left="1042" w:hanging="314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spacing w:val="0"/>
        <w:w w:val="101"/>
        <w:sz w:val="31"/>
        <w:szCs w:val="31"/>
        <w:lang w:val="en-US" w:eastAsia="en-US" w:bidi="ar-SA"/>
      </w:rPr>
    </w:lvl>
    <w:lvl w:ilvl="1" w:tplc="D14AA5A8">
      <w:numFmt w:val="bullet"/>
      <w:lvlText w:val="•"/>
      <w:lvlJc w:val="left"/>
      <w:pPr>
        <w:ind w:left="2083" w:hanging="314"/>
      </w:pPr>
      <w:rPr>
        <w:rFonts w:hint="default"/>
        <w:lang w:val="en-US" w:eastAsia="en-US" w:bidi="ar-SA"/>
      </w:rPr>
    </w:lvl>
    <w:lvl w:ilvl="2" w:tplc="BE1CEFA2">
      <w:numFmt w:val="bullet"/>
      <w:lvlText w:val="•"/>
      <w:lvlJc w:val="left"/>
      <w:pPr>
        <w:ind w:left="3126" w:hanging="314"/>
      </w:pPr>
      <w:rPr>
        <w:rFonts w:hint="default"/>
        <w:lang w:val="en-US" w:eastAsia="en-US" w:bidi="ar-SA"/>
      </w:rPr>
    </w:lvl>
    <w:lvl w:ilvl="3" w:tplc="DC0E9F5A">
      <w:numFmt w:val="bullet"/>
      <w:lvlText w:val="•"/>
      <w:lvlJc w:val="left"/>
      <w:pPr>
        <w:ind w:left="4170" w:hanging="314"/>
      </w:pPr>
      <w:rPr>
        <w:rFonts w:hint="default"/>
        <w:lang w:val="en-US" w:eastAsia="en-US" w:bidi="ar-SA"/>
      </w:rPr>
    </w:lvl>
    <w:lvl w:ilvl="4" w:tplc="C91833F8">
      <w:numFmt w:val="bullet"/>
      <w:lvlText w:val="•"/>
      <w:lvlJc w:val="left"/>
      <w:pPr>
        <w:ind w:left="5213" w:hanging="314"/>
      </w:pPr>
      <w:rPr>
        <w:rFonts w:hint="default"/>
        <w:lang w:val="en-US" w:eastAsia="en-US" w:bidi="ar-SA"/>
      </w:rPr>
    </w:lvl>
    <w:lvl w:ilvl="5" w:tplc="2B4EC90A">
      <w:numFmt w:val="bullet"/>
      <w:lvlText w:val="•"/>
      <w:lvlJc w:val="left"/>
      <w:pPr>
        <w:ind w:left="6257" w:hanging="314"/>
      </w:pPr>
      <w:rPr>
        <w:rFonts w:hint="default"/>
        <w:lang w:val="en-US" w:eastAsia="en-US" w:bidi="ar-SA"/>
      </w:rPr>
    </w:lvl>
    <w:lvl w:ilvl="6" w:tplc="369EDAC2">
      <w:numFmt w:val="bullet"/>
      <w:lvlText w:val="•"/>
      <w:lvlJc w:val="left"/>
      <w:pPr>
        <w:ind w:left="7300" w:hanging="314"/>
      </w:pPr>
      <w:rPr>
        <w:rFonts w:hint="default"/>
        <w:lang w:val="en-US" w:eastAsia="en-US" w:bidi="ar-SA"/>
      </w:rPr>
    </w:lvl>
    <w:lvl w:ilvl="7" w:tplc="C712A84A">
      <w:numFmt w:val="bullet"/>
      <w:lvlText w:val="•"/>
      <w:lvlJc w:val="left"/>
      <w:pPr>
        <w:ind w:left="8343" w:hanging="314"/>
      </w:pPr>
      <w:rPr>
        <w:rFonts w:hint="default"/>
        <w:lang w:val="en-US" w:eastAsia="en-US" w:bidi="ar-SA"/>
      </w:rPr>
    </w:lvl>
    <w:lvl w:ilvl="8" w:tplc="A32659DA">
      <w:numFmt w:val="bullet"/>
      <w:lvlText w:val="•"/>
      <w:lvlJc w:val="left"/>
      <w:pPr>
        <w:ind w:left="9387" w:hanging="314"/>
      </w:pPr>
      <w:rPr>
        <w:rFonts w:hint="default"/>
        <w:lang w:val="en-US" w:eastAsia="en-US" w:bidi="ar-SA"/>
      </w:rPr>
    </w:lvl>
  </w:abstractNum>
  <w:abstractNum w:abstractNumId="1" w15:restartNumberingAfterBreak="0">
    <w:nsid w:val="57924ED1"/>
    <w:multiLevelType w:val="hybridMultilevel"/>
    <w:tmpl w:val="E0ACBE3A"/>
    <w:lvl w:ilvl="0" w:tplc="62D4E00E">
      <w:numFmt w:val="bullet"/>
      <w:lvlText w:val="•"/>
      <w:lvlJc w:val="left"/>
      <w:pPr>
        <w:ind w:left="1047" w:hanging="320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0"/>
        <w:w w:val="100"/>
        <w:sz w:val="32"/>
        <w:szCs w:val="32"/>
        <w:lang w:val="en-US" w:eastAsia="en-US" w:bidi="ar-SA"/>
      </w:rPr>
    </w:lvl>
    <w:lvl w:ilvl="1" w:tplc="1D78082C">
      <w:numFmt w:val="bullet"/>
      <w:lvlText w:val="•"/>
      <w:lvlJc w:val="left"/>
      <w:pPr>
        <w:ind w:left="2083" w:hanging="320"/>
      </w:pPr>
      <w:rPr>
        <w:rFonts w:hint="default"/>
        <w:lang w:val="en-US" w:eastAsia="en-US" w:bidi="ar-SA"/>
      </w:rPr>
    </w:lvl>
    <w:lvl w:ilvl="2" w:tplc="DA2A1B5C">
      <w:numFmt w:val="bullet"/>
      <w:lvlText w:val="•"/>
      <w:lvlJc w:val="left"/>
      <w:pPr>
        <w:ind w:left="3126" w:hanging="320"/>
      </w:pPr>
      <w:rPr>
        <w:rFonts w:hint="default"/>
        <w:lang w:val="en-US" w:eastAsia="en-US" w:bidi="ar-SA"/>
      </w:rPr>
    </w:lvl>
    <w:lvl w:ilvl="3" w:tplc="F50680CE">
      <w:numFmt w:val="bullet"/>
      <w:lvlText w:val="•"/>
      <w:lvlJc w:val="left"/>
      <w:pPr>
        <w:ind w:left="4170" w:hanging="320"/>
      </w:pPr>
      <w:rPr>
        <w:rFonts w:hint="default"/>
        <w:lang w:val="en-US" w:eastAsia="en-US" w:bidi="ar-SA"/>
      </w:rPr>
    </w:lvl>
    <w:lvl w:ilvl="4" w:tplc="EE9EBAA0">
      <w:numFmt w:val="bullet"/>
      <w:lvlText w:val="•"/>
      <w:lvlJc w:val="left"/>
      <w:pPr>
        <w:ind w:left="5213" w:hanging="320"/>
      </w:pPr>
      <w:rPr>
        <w:rFonts w:hint="default"/>
        <w:lang w:val="en-US" w:eastAsia="en-US" w:bidi="ar-SA"/>
      </w:rPr>
    </w:lvl>
    <w:lvl w:ilvl="5" w:tplc="0D3CFE48">
      <w:numFmt w:val="bullet"/>
      <w:lvlText w:val="•"/>
      <w:lvlJc w:val="left"/>
      <w:pPr>
        <w:ind w:left="6257" w:hanging="320"/>
      </w:pPr>
      <w:rPr>
        <w:rFonts w:hint="default"/>
        <w:lang w:val="en-US" w:eastAsia="en-US" w:bidi="ar-SA"/>
      </w:rPr>
    </w:lvl>
    <w:lvl w:ilvl="6" w:tplc="DB22544C">
      <w:numFmt w:val="bullet"/>
      <w:lvlText w:val="•"/>
      <w:lvlJc w:val="left"/>
      <w:pPr>
        <w:ind w:left="7300" w:hanging="320"/>
      </w:pPr>
      <w:rPr>
        <w:rFonts w:hint="default"/>
        <w:lang w:val="en-US" w:eastAsia="en-US" w:bidi="ar-SA"/>
      </w:rPr>
    </w:lvl>
    <w:lvl w:ilvl="7" w:tplc="73DAFB7E">
      <w:numFmt w:val="bullet"/>
      <w:lvlText w:val="•"/>
      <w:lvlJc w:val="left"/>
      <w:pPr>
        <w:ind w:left="8343" w:hanging="320"/>
      </w:pPr>
      <w:rPr>
        <w:rFonts w:hint="default"/>
        <w:lang w:val="en-US" w:eastAsia="en-US" w:bidi="ar-SA"/>
      </w:rPr>
    </w:lvl>
    <w:lvl w:ilvl="8" w:tplc="C6C03594">
      <w:numFmt w:val="bullet"/>
      <w:lvlText w:val="•"/>
      <w:lvlJc w:val="left"/>
      <w:pPr>
        <w:ind w:left="9387" w:hanging="320"/>
      </w:pPr>
      <w:rPr>
        <w:rFonts w:hint="default"/>
        <w:lang w:val="en-US" w:eastAsia="en-US" w:bidi="ar-SA"/>
      </w:rPr>
    </w:lvl>
  </w:abstractNum>
  <w:abstractNum w:abstractNumId="2" w15:restartNumberingAfterBreak="0">
    <w:nsid w:val="58F619D8"/>
    <w:multiLevelType w:val="hybridMultilevel"/>
    <w:tmpl w:val="570A8A7A"/>
    <w:lvl w:ilvl="0" w:tplc="02340464">
      <w:numFmt w:val="bullet"/>
      <w:lvlText w:val="•"/>
      <w:lvlJc w:val="left"/>
      <w:pPr>
        <w:ind w:left="1048" w:hanging="320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0"/>
        <w:w w:val="99"/>
        <w:sz w:val="31"/>
        <w:szCs w:val="31"/>
        <w:lang w:val="en-US" w:eastAsia="en-US" w:bidi="ar-SA"/>
      </w:rPr>
    </w:lvl>
    <w:lvl w:ilvl="1" w:tplc="EBCC968C">
      <w:numFmt w:val="bullet"/>
      <w:lvlText w:val="•"/>
      <w:lvlJc w:val="left"/>
      <w:pPr>
        <w:ind w:left="2140" w:hanging="320"/>
      </w:pPr>
      <w:rPr>
        <w:rFonts w:hint="default"/>
        <w:lang w:val="en-US" w:eastAsia="en-US" w:bidi="ar-SA"/>
      </w:rPr>
    </w:lvl>
    <w:lvl w:ilvl="2" w:tplc="11FC3F76">
      <w:numFmt w:val="bullet"/>
      <w:lvlText w:val="•"/>
      <w:lvlJc w:val="left"/>
      <w:pPr>
        <w:ind w:left="3240" w:hanging="320"/>
      </w:pPr>
      <w:rPr>
        <w:rFonts w:hint="default"/>
        <w:lang w:val="en-US" w:eastAsia="en-US" w:bidi="ar-SA"/>
      </w:rPr>
    </w:lvl>
    <w:lvl w:ilvl="3" w:tplc="19984374">
      <w:numFmt w:val="bullet"/>
      <w:lvlText w:val="•"/>
      <w:lvlJc w:val="left"/>
      <w:pPr>
        <w:ind w:left="4340" w:hanging="320"/>
      </w:pPr>
      <w:rPr>
        <w:rFonts w:hint="default"/>
        <w:lang w:val="en-US" w:eastAsia="en-US" w:bidi="ar-SA"/>
      </w:rPr>
    </w:lvl>
    <w:lvl w:ilvl="4" w:tplc="4072A866">
      <w:numFmt w:val="bullet"/>
      <w:lvlText w:val="•"/>
      <w:lvlJc w:val="left"/>
      <w:pPr>
        <w:ind w:left="5440" w:hanging="320"/>
      </w:pPr>
      <w:rPr>
        <w:rFonts w:hint="default"/>
        <w:lang w:val="en-US" w:eastAsia="en-US" w:bidi="ar-SA"/>
      </w:rPr>
    </w:lvl>
    <w:lvl w:ilvl="5" w:tplc="F7C012EE">
      <w:numFmt w:val="bullet"/>
      <w:lvlText w:val="•"/>
      <w:lvlJc w:val="left"/>
      <w:pPr>
        <w:ind w:left="6540" w:hanging="320"/>
      </w:pPr>
      <w:rPr>
        <w:rFonts w:hint="default"/>
        <w:lang w:val="en-US" w:eastAsia="en-US" w:bidi="ar-SA"/>
      </w:rPr>
    </w:lvl>
    <w:lvl w:ilvl="6" w:tplc="A3DCE126">
      <w:numFmt w:val="bullet"/>
      <w:lvlText w:val="•"/>
      <w:lvlJc w:val="left"/>
      <w:pPr>
        <w:ind w:left="7640" w:hanging="320"/>
      </w:pPr>
      <w:rPr>
        <w:rFonts w:hint="default"/>
        <w:lang w:val="en-US" w:eastAsia="en-US" w:bidi="ar-SA"/>
      </w:rPr>
    </w:lvl>
    <w:lvl w:ilvl="7" w:tplc="0E145F30">
      <w:numFmt w:val="bullet"/>
      <w:lvlText w:val="•"/>
      <w:lvlJc w:val="left"/>
      <w:pPr>
        <w:ind w:left="8740" w:hanging="320"/>
      </w:pPr>
      <w:rPr>
        <w:rFonts w:hint="default"/>
        <w:lang w:val="en-US" w:eastAsia="en-US" w:bidi="ar-SA"/>
      </w:rPr>
    </w:lvl>
    <w:lvl w:ilvl="8" w:tplc="16229BA0">
      <w:numFmt w:val="bullet"/>
      <w:lvlText w:val="•"/>
      <w:lvlJc w:val="left"/>
      <w:pPr>
        <w:ind w:left="9840" w:hanging="320"/>
      </w:pPr>
      <w:rPr>
        <w:rFonts w:hint="default"/>
        <w:lang w:val="en-US" w:eastAsia="en-US" w:bidi="ar-SA"/>
      </w:rPr>
    </w:lvl>
  </w:abstractNum>
  <w:num w:numId="1" w16cid:durableId="1509367765">
    <w:abstractNumId w:val="2"/>
  </w:num>
  <w:num w:numId="2" w16cid:durableId="520432312">
    <w:abstractNumId w:val="1"/>
  </w:num>
  <w:num w:numId="3" w16cid:durableId="49283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A8"/>
    <w:rsid w:val="000250FB"/>
    <w:rsid w:val="00095B40"/>
    <w:rsid w:val="000D4AFB"/>
    <w:rsid w:val="00166A23"/>
    <w:rsid w:val="001B5217"/>
    <w:rsid w:val="001F444D"/>
    <w:rsid w:val="002727BD"/>
    <w:rsid w:val="0029360E"/>
    <w:rsid w:val="00343DCD"/>
    <w:rsid w:val="00351AD2"/>
    <w:rsid w:val="00427644"/>
    <w:rsid w:val="00481BF3"/>
    <w:rsid w:val="005B5D9D"/>
    <w:rsid w:val="007E5CDA"/>
    <w:rsid w:val="008533A8"/>
    <w:rsid w:val="009172F9"/>
    <w:rsid w:val="00947154"/>
    <w:rsid w:val="009567B7"/>
    <w:rsid w:val="009C682F"/>
    <w:rsid w:val="00A6247B"/>
    <w:rsid w:val="00AE19DA"/>
    <w:rsid w:val="00C23425"/>
    <w:rsid w:val="00C26AAE"/>
    <w:rsid w:val="00CA304B"/>
    <w:rsid w:val="00CA6A71"/>
    <w:rsid w:val="00CC0349"/>
    <w:rsid w:val="00CD11FB"/>
    <w:rsid w:val="00D13BFA"/>
    <w:rsid w:val="00D203B0"/>
    <w:rsid w:val="00D42500"/>
    <w:rsid w:val="00E1087A"/>
    <w:rsid w:val="00E237BE"/>
    <w:rsid w:val="00E71E8C"/>
    <w:rsid w:val="00E96359"/>
    <w:rsid w:val="00F85752"/>
    <w:rsid w:val="00FB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6B7D5"/>
  <w15:docId w15:val="{E0846A72-93B1-D348-85BD-8600B77B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D13BFA"/>
    <w:pPr>
      <w:ind w:left="564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1047" w:hanging="319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2727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7BD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B52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21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C03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3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13BFA"/>
    <w:rPr>
      <w:rFonts w:ascii="Arial" w:eastAsia="Arial" w:hAnsi="Arial" w:cs="Arial"/>
      <w:b/>
      <w:bCs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idelity.com/hsa" TargetMode="External"/><Relationship Id="rId18" Type="http://schemas.openxmlformats.org/officeDocument/2006/relationships/hyperlink" Target="https://nb.fidelity.com/static/mybenefits/netbenefitslogin/#/login?option=hsaOverview" TargetMode="Externa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5" Type="http://schemas.openxmlformats.org/officeDocument/2006/relationships/hyperlink" Target="https://nb.fidelity.com/public/nb/default/resourceslibrary/articles/termsofus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nb.fidelity.com/public/nb/default/resourceslibrary/articles/termsofuse" TargetMode="External"/><Relationship Id="rId29" Type="http://schemas.openxmlformats.org/officeDocument/2006/relationships/hyperlink" Target="https://nb.fidelity.com/public/nb/default/resourceslibrary/articles/privacypolic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nb.fidelity.com/public/nb/default/resourceslibrary/articles/privacypolicy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nb.fidelity.com/public/nb/default/resourceslibrary/articles/termsofuse" TargetMode="External"/><Relationship Id="rId23" Type="http://schemas.openxmlformats.org/officeDocument/2006/relationships/hyperlink" Target="https://nb.fidelity.com/public/nb/default/home?option=hsaContributing" TargetMode="External"/><Relationship Id="rId28" Type="http://schemas.openxmlformats.org/officeDocument/2006/relationships/hyperlink" Target="https://nb.fidelity.com/public/nb/default/home?option=hsaOverview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nb.fidelity.com/public/nb/default/resourceslibrary/articles/privacypolicy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b.fidelity.com/public/nb/default/resourceslibrary/articles/privacypolicy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9.jpeg"/><Relationship Id="rId30" Type="http://schemas.openxmlformats.org/officeDocument/2006/relationships/hyperlink" Target="https://nb.fidelity.com/public/nb/default/resourceslibrary/articles/termsof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C9B8F95F8A24E8F14FC0A24890755" ma:contentTypeVersion="11" ma:contentTypeDescription="Create a new document." ma:contentTypeScope="" ma:versionID="9f6ce8712ed3bebd15236345134d1c55">
  <xsd:schema xmlns:xsd="http://www.w3.org/2001/XMLSchema" xmlns:xs="http://www.w3.org/2001/XMLSchema" xmlns:p="http://schemas.microsoft.com/office/2006/metadata/properties" xmlns:ns2="45b3e1cb-243a-41b3-95e3-8abb8797ba83" xmlns:ns3="5179a9d5-01ba-45cf-b8d8-b43f52e9d929" targetNamespace="http://schemas.microsoft.com/office/2006/metadata/properties" ma:root="true" ma:fieldsID="0d39ba5996c8287bb7d1b58f14f1b4d3" ns2:_="" ns3:_="">
    <xsd:import namespace="45b3e1cb-243a-41b3-95e3-8abb8797ba83"/>
    <xsd:import namespace="5179a9d5-01ba-45cf-b8d8-b43f52e9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3e1cb-243a-41b3-95e3-8abb8797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a9d5-01ba-45cf-b8d8-b43f52e9d9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316f14-aeab-4772-a784-0c59ef36255e}" ma:internalName="TaxCatchAll" ma:showField="CatchAllData" ma:web="5179a9d5-01ba-45cf-b8d8-b43f52e9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9a9d5-01ba-45cf-b8d8-b43f52e9d929" xsi:nil="true"/>
    <lcf76f155ced4ddcb4097134ff3c332f xmlns="45b3e1cb-243a-41b3-95e3-8abb8797ba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0F1DDD-106E-499D-8225-154599873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3e1cb-243a-41b3-95e3-8abb8797ba83"/>
    <ds:schemaRef ds:uri="5179a9d5-01ba-45cf-b8d8-b43f52e9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55F6D-60A2-4088-A90B-A3F955310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C5355-BAE2-41A9-BFB9-1BFCBD7DBC67}">
  <ds:schemaRefs>
    <ds:schemaRef ds:uri="http://schemas.microsoft.com/office/2006/metadata/properties"/>
    <ds:schemaRef ds:uri="http://schemas.microsoft.com/office/infopath/2007/PartnerControls"/>
    <ds:schemaRef ds:uri="5179a9d5-01ba-45cf-b8d8-b43f52e9d929"/>
    <ds:schemaRef ds:uri="45b3e1cb-243a-41b3-95e3-8abb8797b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1056</Words>
  <Characters>5525</Characters>
  <Application>Microsoft Office Word</Application>
  <DocSecurity>0</DocSecurity>
  <Lines>157</Lines>
  <Paragraphs>57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Gasdia, Sara</dc:creator>
  <cp:lastModifiedBy>Gasdia, Sara</cp:lastModifiedBy>
  <cp:revision>4</cp:revision>
  <dcterms:created xsi:type="dcterms:W3CDTF">2026-08-18T18:24:00Z</dcterms:created>
  <dcterms:modified xsi:type="dcterms:W3CDTF">2026-08-18T18:26:00Z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29d55753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Fidelity Internal Information</vt:lpwstr>
  </property>
  <property fmtid="{D5CDD505-2E9C-101B-9397-08002B2CF9AE}" pid="5" name="ContentTypeId">
    <vt:lpwstr>0x010100513C9B8F95F8A24E8F14FC0A24890755</vt:lpwstr>
  </property>
  <property fmtid="{D5CDD505-2E9C-101B-9397-08002B2CF9AE}" pid="6" name="MediaServiceImageTags">
    <vt:lpwstr/>
  </property>
  <property fmtid="{D5CDD505-2E9C-101B-9397-08002B2CF9AE}" pid="7" name="MSIP_Label_526cd327-f806-4fe6-bd83-ee274c8a0858_Enabled">
    <vt:lpwstr>true</vt:lpwstr>
  </property>
  <property fmtid="{D5CDD505-2E9C-101B-9397-08002B2CF9AE}" pid="8" name="MSIP_Label_526cd327-f806-4fe6-bd83-ee274c8a0858_SetDate">
    <vt:lpwstr>2026-08-18T16:54:20Z</vt:lpwstr>
  </property>
  <property fmtid="{D5CDD505-2E9C-101B-9397-08002B2CF9AE}" pid="9" name="MSIP_Label_526cd327-f806-4fe6-bd83-ee274c8a0858_Method">
    <vt:lpwstr>Privileged</vt:lpwstr>
  </property>
  <property fmtid="{D5CDD505-2E9C-101B-9397-08002B2CF9AE}" pid="10" name="MSIP_Label_526cd327-f806-4fe6-bd83-ee274c8a0858_Name">
    <vt:lpwstr>Public</vt:lpwstr>
  </property>
  <property fmtid="{D5CDD505-2E9C-101B-9397-08002B2CF9AE}" pid="11" name="MSIP_Label_526cd327-f806-4fe6-bd83-ee274c8a0858_SiteId">
    <vt:lpwstr>7521acbc-a68c-41e5-a975-1cf83066dd19</vt:lpwstr>
  </property>
  <property fmtid="{D5CDD505-2E9C-101B-9397-08002B2CF9AE}" pid="12" name="MSIP_Label_526cd327-f806-4fe6-bd83-ee274c8a0858_ActionId">
    <vt:lpwstr>087bf428-21ff-46f0-9035-8dbd897d0cd6</vt:lpwstr>
  </property>
  <property fmtid="{D5CDD505-2E9C-101B-9397-08002B2CF9AE}" pid="13" name="MSIP_Label_526cd327-f806-4fe6-bd83-ee274c8a0858_ContentBits">
    <vt:lpwstr>0</vt:lpwstr>
  </property>
  <property fmtid="{D5CDD505-2E9C-101B-9397-08002B2CF9AE}" pid="14" name="MSIP_Label_526cd327-f806-4fe6-bd83-ee274c8a0858_Tag">
    <vt:lpwstr>10, 0, 1, 1</vt:lpwstr>
  </property>
</Properties>
</file>